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D" w:rsidRDefault="008E5FAD" w:rsidP="008E5FAD">
      <w:pPr>
        <w:jc w:val="center"/>
        <w:rPr>
          <w:b/>
          <w:u w:val="single"/>
        </w:rPr>
      </w:pPr>
      <w:r>
        <w:rPr>
          <w:b/>
          <w:u w:val="single"/>
        </w:rPr>
        <w:t xml:space="preserve">Сведения о самообразовании педагогов </w:t>
      </w:r>
      <w:r>
        <w:rPr>
          <w:b/>
          <w:u w:val="single"/>
        </w:rPr>
        <w:t xml:space="preserve">начального звена </w:t>
      </w:r>
      <w:r>
        <w:rPr>
          <w:b/>
          <w:u w:val="single"/>
        </w:rPr>
        <w:t>школы-интерната</w:t>
      </w:r>
      <w:r>
        <w:rPr>
          <w:b/>
          <w:u w:val="single"/>
        </w:rPr>
        <w:t xml:space="preserve"> по </w:t>
      </w:r>
      <w:proofErr w:type="spellStart"/>
      <w:r>
        <w:rPr>
          <w:b/>
          <w:u w:val="single"/>
        </w:rPr>
        <w:t>Сергеляхскому</w:t>
      </w:r>
      <w:proofErr w:type="spellEnd"/>
      <w:r>
        <w:rPr>
          <w:b/>
          <w:u w:val="single"/>
        </w:rPr>
        <w:t xml:space="preserve"> шоссе.</w:t>
      </w:r>
    </w:p>
    <w:p w:rsidR="008E5FAD" w:rsidRDefault="008E5FAD" w:rsidP="008E5FAD">
      <w:pPr>
        <w:jc w:val="both"/>
      </w:pPr>
    </w:p>
    <w:p w:rsidR="008E5FAD" w:rsidRDefault="008E5FAD" w:rsidP="008E5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2434"/>
        <w:gridCol w:w="1341"/>
        <w:gridCol w:w="2427"/>
      </w:tblGrid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№</w:t>
            </w:r>
          </w:p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8E5FAD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8E5FAD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Ф.И.О.</w:t>
            </w:r>
          </w:p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педагога, должность</w:t>
            </w:r>
            <w:r w:rsidRPr="008E5FAD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Тема самообразования</w:t>
            </w:r>
            <w:r w:rsidRPr="008E5FAD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Год работы над темой</w:t>
            </w:r>
            <w:r w:rsidRPr="008E5FAD">
              <w:rPr>
                <w:b/>
                <w:i/>
                <w:sz w:val="20"/>
                <w:szCs w:val="20"/>
              </w:rPr>
              <w:tab/>
            </w:r>
          </w:p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Pr="008E5FAD" w:rsidRDefault="008E5FAD" w:rsidP="003C0E90">
            <w:pPr>
              <w:jc w:val="both"/>
              <w:rPr>
                <w:b/>
                <w:i/>
                <w:sz w:val="20"/>
                <w:szCs w:val="20"/>
              </w:rPr>
            </w:pPr>
            <w:r w:rsidRPr="008E5FAD">
              <w:rPr>
                <w:b/>
                <w:i/>
                <w:sz w:val="20"/>
                <w:szCs w:val="20"/>
              </w:rPr>
              <w:t>Использование материала по теме самообразования (занятия, уроки, родительские собрания, обобщение опыта работы и т.д.)</w:t>
            </w:r>
          </w:p>
        </w:tc>
      </w:tr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Default="008E5FAD" w:rsidP="003C0E9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  <w:r>
              <w:t>Иванова Р.А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Литература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9B3E00">
            <w:r w:rsidRPr="008E5FAD">
              <w:t>«Развитие связной речи учащихся 1 дополнительного (подготовительного класса)»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2018-2022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</w:p>
          <w:p w:rsidR="008E5FAD" w:rsidRDefault="008E5FAD" w:rsidP="003C0E90">
            <w:pPr>
              <w:jc w:val="both"/>
            </w:pPr>
            <w:r>
              <w:t xml:space="preserve">На уроках, беседы с родителями на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обраниях</w:t>
            </w:r>
            <w:proofErr w:type="spellEnd"/>
            <w:r>
              <w:t>.</w:t>
            </w:r>
          </w:p>
        </w:tc>
      </w:tr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D" w:rsidRDefault="008E5FAD" w:rsidP="003C0E9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  <w:proofErr w:type="spellStart"/>
            <w:r>
              <w:t>Бетюнская</w:t>
            </w:r>
            <w:proofErr w:type="spellEnd"/>
            <w: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E5FAD">
            <w:pPr>
              <w:jc w:val="both"/>
            </w:pPr>
            <w:r>
              <w:t>Устная речь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8E5FAD">
            <w:r>
              <w:t>«Активизация словаря младших школьников с нарушением интеллекта»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A47F9">
            <w:pPr>
              <w:jc w:val="both"/>
            </w:pPr>
            <w:r>
              <w:t>2017-2020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  <w:r>
              <w:t xml:space="preserve">На уроках, беседы с родителями на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обраниях</w:t>
            </w:r>
            <w:proofErr w:type="spellEnd"/>
            <w:r>
              <w:t>.</w:t>
            </w:r>
          </w:p>
        </w:tc>
      </w:tr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  <w:r>
              <w:t>Матвеева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Все предметы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E5FAD">
            <w:r>
              <w:t>«</w:t>
            </w:r>
            <w:r w:rsidR="009B3E00">
              <w:t xml:space="preserve">Использование </w:t>
            </w:r>
            <w:proofErr w:type="spellStart"/>
            <w:r w:rsidR="009B3E00">
              <w:t>здоровьесберегающих</w:t>
            </w:r>
            <w:proofErr w:type="spellEnd"/>
            <w:r w:rsidR="009B3E00">
              <w:t xml:space="preserve"> приёмов в работе с детьми с</w:t>
            </w:r>
            <w:proofErr w:type="gramStart"/>
            <w:r w:rsidR="009B3E00">
              <w:t xml:space="preserve"> У</w:t>
            </w:r>
            <w:proofErr w:type="gramEnd"/>
            <w:r w:rsidR="009B3E00">
              <w:t>/о</w:t>
            </w:r>
            <w: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9B3E00" w:rsidP="003C0E90">
            <w:pPr>
              <w:jc w:val="both"/>
            </w:pPr>
            <w:r>
              <w:t>2017-2021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9B3E00" w:rsidP="003C0E90">
            <w:pPr>
              <w:jc w:val="both"/>
            </w:pPr>
            <w:r>
              <w:t>На уроках, бесед</w:t>
            </w:r>
            <w:r>
              <w:t xml:space="preserve">ы с родителями на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обраниях</w:t>
            </w:r>
            <w:proofErr w:type="spellEnd"/>
            <w:r>
              <w:t>, обобщение опыта.</w:t>
            </w:r>
          </w:p>
        </w:tc>
      </w:tr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E5FAD" w:rsidP="003C0E90">
            <w:pPr>
              <w:jc w:val="both"/>
            </w:pPr>
            <w:r>
              <w:t>Григорьева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A47F9">
            <w:pPr>
              <w:jc w:val="both"/>
            </w:pPr>
            <w:r>
              <w:t>Устная речь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E5FAD">
            <w:r>
              <w:t>«Использование мнемотехники на уроках устной речи»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2017-2019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9B3E00" w:rsidP="003C0E90">
            <w:pPr>
              <w:jc w:val="both"/>
            </w:pPr>
            <w:r>
              <w:t xml:space="preserve">На уроках, беседы с родителями на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обраниях</w:t>
            </w:r>
            <w:proofErr w:type="spellEnd"/>
            <w:r>
              <w:t>.</w:t>
            </w:r>
          </w:p>
        </w:tc>
      </w:tr>
      <w:tr w:rsidR="008E5FAD" w:rsidTr="008A47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Верховцева С.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Русский язык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8E5FAD">
            <w:r>
              <w:t>«</w:t>
            </w:r>
            <w:r>
              <w:t>Развитие</w:t>
            </w:r>
            <w:r>
              <w:t xml:space="preserve"> мелкой моторики у младших школьников»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8A47F9" w:rsidP="003C0E90">
            <w:pPr>
              <w:jc w:val="both"/>
            </w:pPr>
            <w:r>
              <w:t>2018-2021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D" w:rsidRDefault="009B3E00" w:rsidP="003C0E90">
            <w:pPr>
              <w:jc w:val="both"/>
            </w:pPr>
            <w:r>
              <w:t xml:space="preserve">На уроках, беседы с родителями на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обраниях</w:t>
            </w:r>
            <w:proofErr w:type="spellEnd"/>
            <w:r>
              <w:t>.</w:t>
            </w:r>
          </w:p>
        </w:tc>
      </w:tr>
    </w:tbl>
    <w:p w:rsidR="005742D0" w:rsidRDefault="005742D0"/>
    <w:p w:rsidR="009B3E00" w:rsidRDefault="009B3E00"/>
    <w:p w:rsidR="009B3E00" w:rsidRDefault="009B3E00"/>
    <w:p w:rsidR="009B3E00" w:rsidRDefault="009B3E00"/>
    <w:p w:rsidR="009B3E00" w:rsidRDefault="009B3E00"/>
    <w:p w:rsidR="009B3E00" w:rsidRDefault="009B3E00"/>
    <w:p w:rsidR="009B3E00" w:rsidRDefault="009B3E00">
      <w:r>
        <w:t>Руководитель МО                                                          Иванова Р.А.</w:t>
      </w:r>
      <w:bookmarkStart w:id="0" w:name="_GoBack"/>
      <w:bookmarkEnd w:id="0"/>
    </w:p>
    <w:sectPr w:rsidR="009B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9"/>
    <w:rsid w:val="002A3CD9"/>
    <w:rsid w:val="005742D0"/>
    <w:rsid w:val="008A47F9"/>
    <w:rsid w:val="008E5FAD"/>
    <w:rsid w:val="009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2018-09-28T23:53:00Z</cp:lastPrinted>
  <dcterms:created xsi:type="dcterms:W3CDTF">2018-09-28T23:26:00Z</dcterms:created>
  <dcterms:modified xsi:type="dcterms:W3CDTF">2018-09-28T23:56:00Z</dcterms:modified>
</cp:coreProperties>
</file>