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38E" w:rsidRPr="002D538E" w:rsidRDefault="002D538E" w:rsidP="002D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8E">
        <w:rPr>
          <w:rFonts w:ascii="Times New Roman" w:hAnsi="Times New Roman" w:cs="Times New Roman"/>
          <w:b/>
          <w:sz w:val="28"/>
          <w:szCs w:val="28"/>
        </w:rPr>
        <w:t xml:space="preserve">Работа со слабоуспевающими учащимися </w:t>
      </w:r>
    </w:p>
    <w:p w:rsidR="001A6AC2" w:rsidRDefault="002D538E" w:rsidP="002D53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38E">
        <w:rPr>
          <w:rFonts w:ascii="Times New Roman" w:hAnsi="Times New Roman" w:cs="Times New Roman"/>
          <w:b/>
          <w:sz w:val="28"/>
          <w:szCs w:val="28"/>
        </w:rPr>
        <w:t>по МО учителей начальных классов интерната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D538E" w:rsidRPr="002D538E" w:rsidRDefault="002D538E" w:rsidP="002D53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9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"/>
        <w:gridCol w:w="5921"/>
        <w:gridCol w:w="2186"/>
      </w:tblGrid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октябрь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452B2" w:rsidRPr="005452B2" w:rsidRDefault="002D538E" w:rsidP="005452B2">
            <w:pPr>
              <w:pStyle w:val="a3"/>
              <w:numPr>
                <w:ilvl w:val="0"/>
                <w:numId w:val="1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работы со слабоуспевающими  детьми по предметам</w:t>
            </w:r>
            <w:r w:rsidR="005452B2"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452B2" w:rsidRPr="005452B2" w:rsidRDefault="005452B2" w:rsidP="005452B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 среза умений и навыков учащихся класса по основным разделам учебного материала  обучения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целью</w:t>
            </w:r>
          </w:p>
          <w:p w:rsidR="005452B2" w:rsidRDefault="005452B2" w:rsidP="005452B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фактического уровня знаний детей 3-4 классов.</w:t>
            </w:r>
            <w:r w:rsidR="002D538E"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538E" w:rsidRPr="005452B2" w:rsidRDefault="002D538E" w:rsidP="005452B2">
            <w:pPr>
              <w:pStyle w:val="a3"/>
              <w:numPr>
                <w:ilvl w:val="0"/>
                <w:numId w:val="2"/>
              </w:num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 списков  обучающихся.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МО Иванова Р.А.</w:t>
            </w:r>
          </w:p>
        </w:tc>
      </w:tr>
      <w:tr w:rsidR="00AF7349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7349" w:rsidRPr="002D538E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Ноябрь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7349" w:rsidRPr="00AF7349" w:rsidRDefault="00AF7349" w:rsidP="00AF7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AF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Установление причин отставания  слабоуспевающих учащихся через беседы со школьными специалистами:   врачом, логопедом,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психологом, дефектологом,  встречи с отдельными родителями.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7349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МО Иванова Р.А</w:t>
            </w:r>
          </w:p>
          <w:p w:rsidR="00AF7349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349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интерната.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итогов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итогам первого полугодия.</w:t>
            </w: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452B2" w:rsidRDefault="005452B2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</w:t>
            </w:r>
            <w:r w:rsid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учителей</w:t>
            </w: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по работе со </w:t>
            </w:r>
            <w:proofErr w:type="gramStart"/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  <w:proofErr w:type="gramEnd"/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Иванова Р.А.</w:t>
            </w:r>
          </w:p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Григорьева А.М- 3 класс, Платонова С.В-4 класс.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участию в предметных неделях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школы-интерната.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и достижения</w:t>
            </w:r>
            <w:r w:rsid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со </w:t>
            </w:r>
            <w:proofErr w:type="gramStart"/>
            <w:r w:rsid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слабоуспевающими</w:t>
            </w:r>
            <w:proofErr w:type="gramEnd"/>
            <w:r w:rsid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на новый учебный год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Default="005452B2" w:rsidP="004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руководитель МО Иванова Р.А.</w:t>
            </w:r>
          </w:p>
          <w:p w:rsidR="005452B2" w:rsidRPr="002D538E" w:rsidRDefault="005452B2" w:rsidP="004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заданий базового уровня сложности для слабоуспевающих  детей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Учителя начальных классов.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 учебных кабинетах картотеки материалов базового уровня сложности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Учителя начальных классов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и систематизация материалов периодической печати по данной проблеме.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Руководитель МО, учителя начальных классов.</w:t>
            </w:r>
          </w:p>
          <w:p w:rsidR="00AF7349" w:rsidRPr="002D538E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F7349" w:rsidRDefault="00AF7349" w:rsidP="00A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2D538E"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Дифференцированная и индивидуальная работа на уроках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AF7349" w:rsidRPr="00AF7349" w:rsidRDefault="00AF7349" w:rsidP="00AF7349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5662F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  <w:r w:rsidRPr="00AF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ученику, фиксировать это в плане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Учителя начальных классов</w:t>
            </w:r>
          </w:p>
        </w:tc>
      </w:tr>
      <w:tr w:rsidR="00AF7349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7349" w:rsidRPr="002D538E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F7349" w:rsidRDefault="00AF7349" w:rsidP="00AF7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F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на уроках различные виды опроса (устный, письменный, индивидуальный и др.) для объективности результата.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F7349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Учителя начальных классов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во внеурочное время по интересующим вопросам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5452B2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Учителя начальных классов</w:t>
            </w:r>
          </w:p>
        </w:tc>
      </w:tr>
      <w:tr w:rsidR="002D538E" w:rsidRPr="002D538E" w:rsidTr="002D538E"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5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Default="005452B2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Работа с родителями  слабоуспевающих учеников.</w:t>
            </w:r>
          </w:p>
          <w:p w:rsidR="005452B2" w:rsidRPr="002D538E" w:rsidRDefault="005452B2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родителей в вопросах помощи учебе своим детям.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AF7349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Учителя начальных классов</w:t>
            </w:r>
          </w:p>
        </w:tc>
      </w:tr>
      <w:tr w:rsidR="002D538E" w:rsidRPr="002D538E" w:rsidTr="00AF7349">
        <w:trPr>
          <w:trHeight w:val="148"/>
        </w:trPr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4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D538E" w:rsidRPr="002D538E" w:rsidRDefault="002D538E" w:rsidP="004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8E" w:rsidRPr="002D538E" w:rsidRDefault="002D538E" w:rsidP="00444D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3"/>
                <w:lang w:eastAsia="ru-RU"/>
              </w:rPr>
            </w:pPr>
          </w:p>
        </w:tc>
      </w:tr>
    </w:tbl>
    <w:p w:rsidR="002D538E" w:rsidRPr="002D538E" w:rsidRDefault="002D538E" w:rsidP="002D5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2B2" w:rsidRPr="00AF7349" w:rsidRDefault="005452B2" w:rsidP="002D53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349">
        <w:rPr>
          <w:rFonts w:ascii="Times New Roman" w:hAnsi="Times New Roman" w:cs="Times New Roman"/>
          <w:b/>
          <w:sz w:val="28"/>
          <w:szCs w:val="28"/>
        </w:rPr>
        <w:t>Список слабоуспевающ</w:t>
      </w:r>
      <w:r w:rsidR="00AF7349" w:rsidRPr="00AF7349">
        <w:rPr>
          <w:rFonts w:ascii="Times New Roman" w:hAnsi="Times New Roman" w:cs="Times New Roman"/>
          <w:b/>
          <w:sz w:val="28"/>
          <w:szCs w:val="28"/>
        </w:rPr>
        <w:t>их учащихся в начальных классах:</w:t>
      </w:r>
    </w:p>
    <w:tbl>
      <w:tblPr>
        <w:tblW w:w="9640" w:type="dxa"/>
        <w:tblInd w:w="-8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3625"/>
        <w:gridCol w:w="2126"/>
        <w:gridCol w:w="3544"/>
      </w:tblGrid>
      <w:tr w:rsidR="000A572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5452B2" w:rsidRDefault="000A572D" w:rsidP="00AF7349">
            <w:pPr>
              <w:spacing w:after="0" w:line="0" w:lineRule="atLeast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72D" w:rsidRPr="005452B2" w:rsidRDefault="000A572D" w:rsidP="00AF7349">
            <w:pPr>
              <w:spacing w:after="0" w:line="0" w:lineRule="atLeast"/>
              <w:ind w:left="81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545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ученика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AF7349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7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каким предметам</w:t>
            </w:r>
          </w:p>
        </w:tc>
      </w:tr>
      <w:tr w:rsidR="000A572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72D" w:rsidRPr="000A572D" w:rsidRDefault="000A572D" w:rsidP="00AF7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Рудых</w:t>
            </w:r>
            <w:proofErr w:type="gramEnd"/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A94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русский, чтение, математика</w:t>
            </w:r>
          </w:p>
        </w:tc>
      </w:tr>
      <w:tr w:rsidR="000A572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A572D" w:rsidRPr="000A572D" w:rsidRDefault="00E170B6" w:rsidP="00AF7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Усиков Саша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7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94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="00E17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A572D" w:rsidRPr="000A572D" w:rsidRDefault="000A572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170B6"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="00E170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русский, чтение, математика</w:t>
            </w:r>
          </w:p>
        </w:tc>
      </w:tr>
      <w:tr w:rsidR="00A94B3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0C57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B3D" w:rsidRDefault="00A94B3D" w:rsidP="000C57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Михайлов Слава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0C57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0C57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русский, чтение, математика</w:t>
            </w:r>
          </w:p>
        </w:tc>
      </w:tr>
      <w:tr w:rsidR="00A94B3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B3D" w:rsidRDefault="00A94B3D" w:rsidP="00AF7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Чикачев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математика, русский</w:t>
            </w:r>
          </w:p>
        </w:tc>
      </w:tr>
      <w:tr w:rsidR="00A94B3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B3D" w:rsidRDefault="00A94B3D" w:rsidP="00AF7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Кривогорницына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русский, чтение, математика</w:t>
            </w:r>
          </w:p>
        </w:tc>
      </w:tr>
      <w:tr w:rsidR="00A94B3D" w:rsidRPr="005452B2" w:rsidTr="000A572D">
        <w:tc>
          <w:tcPr>
            <w:tcW w:w="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Pr="000A572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2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94B3D" w:rsidRDefault="00A94B3D" w:rsidP="00AF7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Попов Егор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94B3D" w:rsidRDefault="00A94B3D" w:rsidP="00444DF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русский, чтение, математика</w:t>
            </w:r>
            <w:bookmarkStart w:id="0" w:name="_GoBack"/>
            <w:bookmarkEnd w:id="0"/>
          </w:p>
        </w:tc>
      </w:tr>
    </w:tbl>
    <w:p w:rsidR="005452B2" w:rsidRPr="002D538E" w:rsidRDefault="005452B2" w:rsidP="002D53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72D" w:rsidRPr="002D538E" w:rsidRDefault="000A57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572D" w:rsidRPr="002D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9A8"/>
    <w:multiLevelType w:val="hybridMultilevel"/>
    <w:tmpl w:val="D2E2A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42B4B"/>
    <w:multiLevelType w:val="hybridMultilevel"/>
    <w:tmpl w:val="3EC2F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B5"/>
    <w:rsid w:val="000A572D"/>
    <w:rsid w:val="001A6AC2"/>
    <w:rsid w:val="002D538E"/>
    <w:rsid w:val="00406092"/>
    <w:rsid w:val="005452B2"/>
    <w:rsid w:val="005C49B5"/>
    <w:rsid w:val="00767B99"/>
    <w:rsid w:val="00A94B3D"/>
    <w:rsid w:val="00AF7349"/>
    <w:rsid w:val="00E1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2018-03-29T22:55:00Z</dcterms:created>
  <dcterms:modified xsi:type="dcterms:W3CDTF">2018-10-12T01:47:00Z</dcterms:modified>
</cp:coreProperties>
</file>