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6E" w:rsidRDefault="00FF616E" w:rsidP="00FF61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Общешкольные мероприятия, посвященные Дню девочек</w:t>
      </w:r>
    </w:p>
    <w:p w:rsidR="00FF616E" w:rsidRDefault="00FF616E" w:rsidP="00FF61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(11-13 октября 2017г)</w:t>
      </w:r>
    </w:p>
    <w:p w:rsidR="00FF616E" w:rsidRPr="00D75085" w:rsidRDefault="00FF616E" w:rsidP="00FF6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5085">
        <w:rPr>
          <w:rFonts w:ascii="Times New Roman" w:hAnsi="Times New Roman" w:cs="Times New Roman"/>
          <w:sz w:val="24"/>
          <w:szCs w:val="24"/>
          <w:u w:val="single"/>
        </w:rPr>
        <w:t>11 октября - Цветочный день</w:t>
      </w:r>
    </w:p>
    <w:p w:rsidR="00FF616E" w:rsidRPr="007C1950" w:rsidRDefault="00FF616E" w:rsidP="00FF6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950">
        <w:rPr>
          <w:rFonts w:ascii="Times New Roman" w:hAnsi="Times New Roman" w:cs="Times New Roman"/>
          <w:sz w:val="24"/>
          <w:szCs w:val="24"/>
        </w:rPr>
        <w:t>В этот день наши девочки пришли в цветочных нарядах и аксессуарах из цветов</w:t>
      </w:r>
      <w:r>
        <w:rPr>
          <w:rFonts w:ascii="Times New Roman" w:hAnsi="Times New Roman" w:cs="Times New Roman"/>
          <w:sz w:val="24"/>
          <w:szCs w:val="24"/>
        </w:rPr>
        <w:t xml:space="preserve">. Одни одели кофты, рубашки, платья, где изображены цветы, другие пришли в цветочных ободках, заколках. Участники: 1а - Трифонова София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Вердеш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Арианна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4а - Баева Зарина,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Коробейникова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Катя; 8б 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Мазниченко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Юлия, Баева Эля и Прокопович Влада; </w:t>
      </w:r>
    </w:p>
    <w:p w:rsidR="00FF616E" w:rsidRPr="00D75085" w:rsidRDefault="00FF616E" w:rsidP="00FF6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5085">
        <w:rPr>
          <w:rFonts w:ascii="Times New Roman" w:hAnsi="Times New Roman" w:cs="Times New Roman"/>
          <w:sz w:val="24"/>
          <w:szCs w:val="24"/>
          <w:u w:val="single"/>
        </w:rPr>
        <w:t>12 октября  - День причесок</w:t>
      </w:r>
    </w:p>
    <w:p w:rsidR="00FF616E" w:rsidRPr="007C1950" w:rsidRDefault="00FF616E" w:rsidP="00FF6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этот день девочки сделали себе красивые прически. Участники: 1а - Т. София; </w:t>
      </w:r>
      <w:r w:rsidRPr="007C1950">
        <w:rPr>
          <w:rFonts w:ascii="Times New Roman" w:hAnsi="Times New Roman" w:cs="Times New Roman"/>
          <w:sz w:val="24"/>
          <w:szCs w:val="24"/>
        </w:rPr>
        <w:t xml:space="preserve">4а - </w:t>
      </w:r>
      <w:r>
        <w:rPr>
          <w:rFonts w:ascii="Times New Roman" w:hAnsi="Times New Roman" w:cs="Times New Roman"/>
          <w:sz w:val="24"/>
          <w:szCs w:val="24"/>
        </w:rPr>
        <w:t xml:space="preserve">Б.Зарина, К. Катя, 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Б. Алена; 4б - Я. Ванесса; </w:t>
      </w:r>
      <w:r w:rsidRPr="007C1950">
        <w:rPr>
          <w:rFonts w:ascii="Times New Roman" w:hAnsi="Times New Roman" w:cs="Times New Roman"/>
          <w:sz w:val="24"/>
          <w:szCs w:val="24"/>
        </w:rPr>
        <w:t>5а - 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C1950">
        <w:rPr>
          <w:rFonts w:ascii="Times New Roman" w:hAnsi="Times New Roman" w:cs="Times New Roman"/>
          <w:sz w:val="24"/>
          <w:szCs w:val="24"/>
        </w:rPr>
        <w:t xml:space="preserve"> Марина, 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C1950">
        <w:rPr>
          <w:rFonts w:ascii="Times New Roman" w:hAnsi="Times New Roman" w:cs="Times New Roman"/>
          <w:sz w:val="24"/>
          <w:szCs w:val="24"/>
        </w:rPr>
        <w:t xml:space="preserve"> Римма; </w:t>
      </w:r>
      <w:r>
        <w:rPr>
          <w:rFonts w:ascii="Times New Roman" w:hAnsi="Times New Roman" w:cs="Times New Roman"/>
          <w:sz w:val="24"/>
          <w:szCs w:val="24"/>
        </w:rPr>
        <w:t xml:space="preserve">7в - К. Настя, И. Олеся; 8б - М. Юля; 9в - Б. Юля; </w:t>
      </w:r>
    </w:p>
    <w:p w:rsidR="00FF616E" w:rsidRPr="00D75085" w:rsidRDefault="00FF616E" w:rsidP="00FF6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5085">
        <w:rPr>
          <w:rFonts w:ascii="Times New Roman" w:hAnsi="Times New Roman" w:cs="Times New Roman"/>
          <w:sz w:val="24"/>
          <w:szCs w:val="24"/>
          <w:u w:val="single"/>
        </w:rPr>
        <w:t>13 октя</w:t>
      </w:r>
      <w:r>
        <w:rPr>
          <w:rFonts w:ascii="Times New Roman" w:hAnsi="Times New Roman" w:cs="Times New Roman"/>
          <w:sz w:val="24"/>
          <w:szCs w:val="24"/>
          <w:u w:val="single"/>
        </w:rPr>
        <w:t>бря - Дефиле кукольных нарядов</w:t>
      </w:r>
    </w:p>
    <w:p w:rsidR="00FF616E" w:rsidRDefault="00FF616E" w:rsidP="00FF6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подгот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И. Лена и П. Каролина; </w:t>
      </w:r>
      <w:r w:rsidRPr="00D75085">
        <w:rPr>
          <w:rFonts w:ascii="Times New Roman" w:hAnsi="Times New Roman" w:cs="Times New Roman"/>
          <w:sz w:val="24"/>
          <w:szCs w:val="24"/>
        </w:rPr>
        <w:t>1а - 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75085">
        <w:rPr>
          <w:rFonts w:ascii="Times New Roman" w:hAnsi="Times New Roman" w:cs="Times New Roman"/>
          <w:sz w:val="24"/>
          <w:szCs w:val="24"/>
        </w:rPr>
        <w:t xml:space="preserve"> София, 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75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5085">
        <w:rPr>
          <w:rFonts w:ascii="Times New Roman" w:hAnsi="Times New Roman" w:cs="Times New Roman"/>
          <w:sz w:val="24"/>
          <w:szCs w:val="24"/>
        </w:rPr>
        <w:t>Арианна</w:t>
      </w:r>
      <w:proofErr w:type="spellEnd"/>
      <w:r w:rsidRPr="00D75085">
        <w:rPr>
          <w:rFonts w:ascii="Times New Roman" w:hAnsi="Times New Roman" w:cs="Times New Roman"/>
          <w:sz w:val="24"/>
          <w:szCs w:val="24"/>
        </w:rPr>
        <w:t>, 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75085">
        <w:rPr>
          <w:rFonts w:ascii="Times New Roman" w:hAnsi="Times New Roman" w:cs="Times New Roman"/>
          <w:sz w:val="24"/>
          <w:szCs w:val="24"/>
        </w:rPr>
        <w:t xml:space="preserve"> Софья</w:t>
      </w:r>
      <w:r>
        <w:rPr>
          <w:rFonts w:ascii="Times New Roman" w:hAnsi="Times New Roman" w:cs="Times New Roman"/>
          <w:sz w:val="24"/>
          <w:szCs w:val="24"/>
        </w:rPr>
        <w:t xml:space="preserve">; 2в - З. Вера. 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Виолетта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П. Агнесса; 3а - К. Настя; 4а - Б. Зарина, К. Катя; 4б - Я. Ванесса; </w:t>
      </w:r>
    </w:p>
    <w:p w:rsidR="00FF616E" w:rsidRPr="00D75085" w:rsidRDefault="00FF616E" w:rsidP="00FF6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5085">
        <w:rPr>
          <w:rFonts w:ascii="Times New Roman" w:hAnsi="Times New Roman" w:cs="Times New Roman"/>
          <w:sz w:val="24"/>
          <w:szCs w:val="24"/>
          <w:u w:val="single"/>
        </w:rPr>
        <w:t xml:space="preserve">13 октября - Мое любимое блюдо </w:t>
      </w:r>
    </w:p>
    <w:p w:rsidR="00FF616E" w:rsidRDefault="00FF616E" w:rsidP="00FF6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9б - К. Таня.</w:t>
      </w:r>
    </w:p>
    <w:p w:rsidR="00FF616E" w:rsidRDefault="00FF616E" w:rsidP="00FF6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16E" w:rsidRDefault="00FF616E" w:rsidP="00FF6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5"/>
        <w:gridCol w:w="4806"/>
      </w:tblGrid>
      <w:tr w:rsidR="00FF616E" w:rsidTr="009573EF">
        <w:tc>
          <w:tcPr>
            <w:tcW w:w="4785" w:type="dxa"/>
          </w:tcPr>
          <w:p w:rsidR="00FF616E" w:rsidRDefault="00FF616E" w:rsidP="00957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drawing>
                <wp:inline distT="0" distB="0" distL="0" distR="0">
                  <wp:extent cx="2856997" cy="2143125"/>
                  <wp:effectExtent l="19050" t="0" r="503" b="0"/>
                  <wp:docPr id="15" name="Рисунок 7" descr="C:\Users\1\Desktop\2017-2018 учебный год\Фото\1 четверть 17-18\октябрь\11-13 октября День девочек\P71012-1708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1\Desktop\2017-2018 учебный год\Фото\1 четверть 17-18\октябрь\11-13 октября День девочек\P71012-1708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418" cy="21434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616E" w:rsidRDefault="00FF616E" w:rsidP="00957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16E" w:rsidRDefault="00FF616E" w:rsidP="00957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16E" w:rsidRDefault="00FF616E" w:rsidP="00957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16E" w:rsidRDefault="00FF616E" w:rsidP="00957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616E" w:rsidRDefault="00FF616E" w:rsidP="00957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95090" cy="2171700"/>
                  <wp:effectExtent l="19050" t="0" r="510" b="0"/>
                  <wp:docPr id="16" name="Рисунок 8" descr="C:\Users\1\Desktop\2017-2018 учебный год\Фото\1 четверть 17-18\октябрь\11-13 октября День девочек\P71013-1507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1\Desktop\2017-2018 учебный год\Фото\1 четверть 17-18\октябрь\11-13 октября День девочек\P71013-1507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534" cy="2179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616E" w:rsidTr="009573EF">
        <w:tc>
          <w:tcPr>
            <w:tcW w:w="4785" w:type="dxa"/>
          </w:tcPr>
          <w:p w:rsidR="00FF616E" w:rsidRDefault="00FF616E" w:rsidP="00957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24075" cy="3221963"/>
                  <wp:effectExtent l="19050" t="0" r="9525" b="0"/>
                  <wp:docPr id="17" name="Рисунок 9" descr="C:\Users\1\Desktop\2017-2018 учебный год\Фото\1 четверть 17-18\октябрь\11-13 октября День девочек\IMG-20171013-WA00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1\Desktop\2017-2018 учебный год\Фото\1 четверть 17-18\октябрь\11-13 октября День девочек\IMG-20171013-WA00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846" cy="32565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FF616E" w:rsidRDefault="00FF616E" w:rsidP="00957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21011" cy="3219450"/>
                  <wp:effectExtent l="19050" t="0" r="0" b="0"/>
                  <wp:docPr id="18" name="Рисунок 10" descr="C:\Users\1\Desktop\2017-2018 учебный год\Фото\1 четверть 17-18\октябрь\11-13 октября День девочек\IMG-20171013-WA0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1\Desktop\2017-2018 учебный год\Фото\1 четверть 17-18\октябрь\11-13 октября День девочек\IMG-20171013-WA0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1993" cy="32361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63D6" w:rsidRDefault="00FF616E"/>
    <w:sectPr w:rsidR="001E63D6" w:rsidSect="00FF616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F616E"/>
    <w:rsid w:val="00122BCD"/>
    <w:rsid w:val="00200171"/>
    <w:rsid w:val="00516F03"/>
    <w:rsid w:val="00635D9D"/>
    <w:rsid w:val="009F591E"/>
    <w:rsid w:val="00FF6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6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1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2018-01-12T01:45:00Z</dcterms:created>
  <dcterms:modified xsi:type="dcterms:W3CDTF">2018-01-12T01:49:00Z</dcterms:modified>
</cp:coreProperties>
</file>