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491" w:rsidRDefault="00A91491" w:rsidP="00A914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Городской конкурс детского творчества "Ты -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супер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", </w:t>
      </w:r>
    </w:p>
    <w:p w:rsidR="00A91491" w:rsidRDefault="00A91491" w:rsidP="00A914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посвященный Международному Дню девочек </w:t>
      </w:r>
    </w:p>
    <w:p w:rsidR="00A91491" w:rsidRDefault="00A91491" w:rsidP="00A91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91491" w:rsidRDefault="00A91491" w:rsidP="00A91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11 октября организаторами ДК Кулаковского был проведен конкурс детского творчество среди исполнителей соло "Ты -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!", посвященный Международному дню девочек. С нашей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школы-интернат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приняла участие Б. Римма, ученица 5а класса. Она исполнила песню на эвенском языке "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Миалын</w:t>
      </w:r>
      <w:proofErr w:type="spellEnd"/>
      <w:r>
        <w:rPr>
          <w:rFonts w:ascii="Times New Roman" w:hAnsi="Times New Roman" w:cs="Times New Roman"/>
          <w:sz w:val="24"/>
          <w:szCs w:val="24"/>
        </w:rPr>
        <w:t>" (</w:t>
      </w:r>
      <w:proofErr w:type="spellStart"/>
      <w:r>
        <w:rPr>
          <w:rFonts w:ascii="Times New Roman" w:hAnsi="Times New Roman" w:cs="Times New Roman"/>
          <w:sz w:val="24"/>
          <w:szCs w:val="24"/>
        </w:rPr>
        <w:t>Уьуктуу</w:t>
      </w:r>
      <w:proofErr w:type="spellEnd"/>
      <w:r>
        <w:rPr>
          <w:rFonts w:ascii="Times New Roman" w:hAnsi="Times New Roman" w:cs="Times New Roman"/>
          <w:sz w:val="24"/>
          <w:szCs w:val="24"/>
        </w:rPr>
        <w:t>). Всего было 18 участников из разных школ и пригородов. По итогам участия Б. Римма награждена дипломом лауреата 2 степени и призом. Руководителем была Горохова Ю.Д.</w:t>
      </w:r>
    </w:p>
    <w:p w:rsidR="00A91491" w:rsidRDefault="00A91491" w:rsidP="00A91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491" w:rsidRDefault="00A91491" w:rsidP="00A91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491" w:rsidRDefault="00A91491" w:rsidP="00A91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23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5413"/>
      </w:tblGrid>
      <w:tr w:rsidR="00A91491" w:rsidTr="00A91491">
        <w:trPr>
          <w:jc w:val="center"/>
        </w:trPr>
        <w:tc>
          <w:tcPr>
            <w:tcW w:w="6912" w:type="dxa"/>
          </w:tcPr>
          <w:p w:rsidR="00A91491" w:rsidRDefault="00A91491" w:rsidP="00A9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28875" cy="3237929"/>
                  <wp:effectExtent l="19050" t="0" r="9525" b="0"/>
                  <wp:docPr id="12" name="Рисунок 5" descr="C:\Users\1\Desktop\2017-2018 учебный год\Фото\1 четверть 17-18\октябрь\11 октября Ты супер\P71011-1001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\Desktop\2017-2018 учебный год\Фото\1 четверть 17-18\октябрь\11 октября Ты супер\P71011-1001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710" cy="3243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1491" w:rsidRDefault="00A91491" w:rsidP="00957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491" w:rsidRDefault="00A91491" w:rsidP="00957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91491" w:rsidRDefault="00A91491" w:rsidP="00957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63D6" w:rsidRDefault="00A91491" w:rsidP="00A91491"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42634" cy="3257550"/>
            <wp:effectExtent l="19050" t="0" r="766" b="0"/>
            <wp:docPr id="1" name="Рисунок 6" descr="C:\Users\1\Desktop\2017-2018 учебный год\Фото\1 четверть 17-18\октябрь\11 октября Ты супер\P71011-122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2017-2018 учебный год\Фото\1 четверть 17-18\октябрь\11 октября Ты супер\P71011-1222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5502" cy="3267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63D6" w:rsidSect="00A9149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91491"/>
    <w:rsid w:val="00122BCD"/>
    <w:rsid w:val="00200171"/>
    <w:rsid w:val="00516F03"/>
    <w:rsid w:val="00635D9D"/>
    <w:rsid w:val="009F591E"/>
    <w:rsid w:val="00A91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1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2018-01-12T01:49:00Z</dcterms:created>
  <dcterms:modified xsi:type="dcterms:W3CDTF">2018-01-12T01:51:00Z</dcterms:modified>
</cp:coreProperties>
</file>