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9F" w:rsidRPr="00FD3D9F" w:rsidRDefault="00FD3D9F" w:rsidP="00FD3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D9F">
        <w:rPr>
          <w:rFonts w:ascii="Times New Roman" w:hAnsi="Times New Roman" w:cs="Times New Roman"/>
          <w:sz w:val="24"/>
          <w:szCs w:val="24"/>
        </w:rPr>
        <w:t>Общешкольный фотоконкурс "</w:t>
      </w:r>
      <w:proofErr w:type="spellStart"/>
      <w:r w:rsidRPr="00FD3D9F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FD3D9F">
        <w:rPr>
          <w:rFonts w:ascii="Times New Roman" w:hAnsi="Times New Roman" w:cs="Times New Roman"/>
          <w:sz w:val="24"/>
          <w:szCs w:val="24"/>
        </w:rPr>
        <w:t xml:space="preserve"> на фоне природы </w:t>
      </w:r>
      <w:proofErr w:type="spellStart"/>
      <w:r w:rsidRPr="00FD3D9F">
        <w:rPr>
          <w:rFonts w:ascii="Times New Roman" w:hAnsi="Times New Roman" w:cs="Times New Roman"/>
          <w:sz w:val="24"/>
          <w:szCs w:val="24"/>
        </w:rPr>
        <w:t>школы-интернат</w:t>
      </w:r>
      <w:proofErr w:type="spellEnd"/>
      <w:r w:rsidRPr="00FD3D9F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FD3D9F" w:rsidRDefault="00FD3D9F" w:rsidP="00FD3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3D9F" w:rsidRDefault="00FD3D9F" w:rsidP="00FD3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Pr="00FD3D9F">
        <w:rPr>
          <w:rFonts w:ascii="Times New Roman" w:hAnsi="Times New Roman" w:cs="Times New Roman"/>
          <w:sz w:val="24"/>
          <w:szCs w:val="24"/>
        </w:rPr>
        <w:t>12 по 18 сентября 2017г</w:t>
      </w:r>
      <w:r>
        <w:rPr>
          <w:rFonts w:ascii="Times New Roman" w:hAnsi="Times New Roman" w:cs="Times New Roman"/>
          <w:sz w:val="24"/>
          <w:szCs w:val="24"/>
        </w:rPr>
        <w:t xml:space="preserve"> среди 1-9 классов в рамках Декады Золотая Осень был проведен общешкольный конкурс "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фоне природы".  </w:t>
      </w:r>
      <w:r w:rsidRPr="00717EB0">
        <w:rPr>
          <w:rFonts w:ascii="Times New Roman" w:hAnsi="Times New Roman" w:cs="Times New Roman"/>
          <w:sz w:val="24"/>
          <w:szCs w:val="24"/>
        </w:rPr>
        <w:t>Целью этого конкурса было</w:t>
      </w:r>
      <w:r>
        <w:rPr>
          <w:rFonts w:ascii="Times New Roman" w:hAnsi="Times New Roman" w:cs="Times New Roman"/>
          <w:sz w:val="24"/>
          <w:szCs w:val="24"/>
        </w:rPr>
        <w:t xml:space="preserve"> сплочение коллектива. Классные коллективы приняли активное участие. Всего - 15 классов. 1 место - 2 а, 9в, 7а. Они награждены походом на фильм в кинотеатр "Гик-кафе". Остальные награждены сертификатами. Не приняли участие - 1б, 1в,4а,9а, 7в, 8б, 8в. Охват - 182 учащихся.</w:t>
      </w:r>
    </w:p>
    <w:p w:rsidR="00FD3D9F" w:rsidRDefault="00FD3D9F" w:rsidP="00FD3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407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512"/>
        <w:gridCol w:w="895"/>
      </w:tblGrid>
      <w:tr w:rsidR="00FD3D9F" w:rsidTr="00FD3D9F">
        <w:tc>
          <w:tcPr>
            <w:tcW w:w="7512" w:type="dxa"/>
          </w:tcPr>
          <w:p w:rsidR="00FD3D9F" w:rsidRDefault="00FD3D9F" w:rsidP="00FD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72175" cy="3810000"/>
                  <wp:effectExtent l="19050" t="0" r="9525" b="0"/>
                  <wp:docPr id="4" name="Рисунок 2" descr="C:\Users\1\AppData\Local\Microsoft\Windows\INetCache\Content.Word\P70927-1258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AppData\Local\Microsoft\Windows\INetCache\Content.Word\P70927-1258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7345" cy="3826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FD3D9F" w:rsidRDefault="00FD3D9F" w:rsidP="0095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9F" w:rsidRDefault="00FD3D9F" w:rsidP="0095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9F" w:rsidRDefault="00FD3D9F" w:rsidP="0095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9F" w:rsidRDefault="00FD3D9F" w:rsidP="0095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9F" w:rsidRDefault="00FD3D9F" w:rsidP="0095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9F" w:rsidRDefault="00FD3D9F" w:rsidP="0095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9F" w:rsidRDefault="00FD3D9F" w:rsidP="0095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9F" w:rsidRDefault="00FD3D9F" w:rsidP="0095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9F" w:rsidRDefault="00FD3D9F" w:rsidP="0095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9F" w:rsidRDefault="00FD3D9F" w:rsidP="0095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9F" w:rsidRDefault="00FD3D9F" w:rsidP="0095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9F" w:rsidRDefault="00FD3D9F" w:rsidP="0095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9F" w:rsidRDefault="00FD3D9F" w:rsidP="0095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9F" w:rsidRDefault="00FD3D9F" w:rsidP="0095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9F" w:rsidRDefault="00FD3D9F" w:rsidP="0095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9F" w:rsidRDefault="00FD3D9F" w:rsidP="0095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9F" w:rsidRDefault="00FD3D9F" w:rsidP="0095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9F" w:rsidRDefault="00FD3D9F" w:rsidP="0095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9F" w:rsidRDefault="00FD3D9F" w:rsidP="0095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9F" w:rsidRDefault="00FD3D9F" w:rsidP="0095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9F" w:rsidRDefault="00FD3D9F" w:rsidP="0095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9F" w:rsidRDefault="00FD3D9F" w:rsidP="0095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9F" w:rsidRDefault="00FD3D9F" w:rsidP="0095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9F" w:rsidRDefault="00FD3D9F" w:rsidP="0095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3D6" w:rsidRDefault="00FD3D9F" w:rsidP="00FD3D9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48967" cy="3562350"/>
            <wp:effectExtent l="19050" t="0" r="0" b="0"/>
            <wp:docPr id="1" name="Рисунок 1" descr="C:\Users\1\AppData\Local\Microsoft\Windows\INetCache\Content.Word\P70927-125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INetCache\Content.Word\P70927-1258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39" cy="3575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63D6" w:rsidSect="00FD3D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3D9F"/>
    <w:rsid w:val="00122BCD"/>
    <w:rsid w:val="00200171"/>
    <w:rsid w:val="00516F03"/>
    <w:rsid w:val="00635D9D"/>
    <w:rsid w:val="009F591E"/>
    <w:rsid w:val="00FD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2018-01-12T01:37:00Z</dcterms:created>
  <dcterms:modified xsi:type="dcterms:W3CDTF">2018-01-12T01:40:00Z</dcterms:modified>
</cp:coreProperties>
</file>