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9" w:rsidRDefault="006C5DA9" w:rsidP="00473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DA9" w:rsidRDefault="006C5DA9" w:rsidP="00473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66" w:rsidRPr="00473AFC" w:rsidRDefault="00473AFC" w:rsidP="00473A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FC">
        <w:rPr>
          <w:rFonts w:ascii="Times New Roman" w:hAnsi="Times New Roman" w:cs="Times New Roman"/>
          <w:b/>
          <w:sz w:val="24"/>
          <w:szCs w:val="24"/>
        </w:rPr>
        <w:t>План комплексного психолого-педагогического сопровождения</w:t>
      </w:r>
    </w:p>
    <w:p w:rsidR="00473AFC" w:rsidRDefault="00473AFC" w:rsidP="00473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AFC" w:rsidRDefault="00473AFC" w:rsidP="00473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73AFC" w:rsidRDefault="00473AFC" w:rsidP="00473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учащегося, класс)</w:t>
      </w:r>
    </w:p>
    <w:p w:rsidR="00473AFC" w:rsidRDefault="00473AFC" w:rsidP="00473A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3AFC" w:rsidRDefault="00473AFC" w:rsidP="00473A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сопровождения:___________________________________________________________________________________________________________</w:t>
      </w:r>
    </w:p>
    <w:p w:rsidR="00473AFC" w:rsidRDefault="00473AFC" w:rsidP="00473AFC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AFC" w:rsidRDefault="00473AFC" w:rsidP="00473A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AFC" w:rsidRDefault="00473AFC" w:rsidP="00473AF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_______________________________________________________________________________________________________________________</w:t>
      </w:r>
    </w:p>
    <w:p w:rsidR="00473AFC" w:rsidRDefault="00473AFC" w:rsidP="00473AF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73AFC" w:rsidRPr="006C5DA9" w:rsidRDefault="00473AFC" w:rsidP="0047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A9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психолого-педагогического сопровождения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473AFC" w:rsidTr="00473AFC">
        <w:tc>
          <w:tcPr>
            <w:tcW w:w="2558" w:type="dxa"/>
          </w:tcPr>
          <w:p w:rsidR="00473AFC" w:rsidRPr="00473AFC" w:rsidRDefault="00473AFC" w:rsidP="0047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5DA9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коррекционно-развивающее, просветительское, консультативное, аналитическое)</w:t>
            </w:r>
          </w:p>
        </w:tc>
        <w:tc>
          <w:tcPr>
            <w:tcW w:w="2559" w:type="dxa"/>
          </w:tcPr>
          <w:p w:rsidR="00473AFC" w:rsidRPr="00473AFC" w:rsidRDefault="00473AFC" w:rsidP="0047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F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</w:t>
            </w:r>
          </w:p>
        </w:tc>
        <w:tc>
          <w:tcPr>
            <w:tcW w:w="2559" w:type="dxa"/>
          </w:tcPr>
          <w:p w:rsidR="00473AFC" w:rsidRPr="00473AFC" w:rsidRDefault="00473AFC" w:rsidP="0047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и формы коррекционно-развивающей работы</w:t>
            </w:r>
          </w:p>
        </w:tc>
        <w:tc>
          <w:tcPr>
            <w:tcW w:w="2559" w:type="dxa"/>
          </w:tcPr>
          <w:p w:rsidR="00473AFC" w:rsidRPr="00473AFC" w:rsidRDefault="00473AFC" w:rsidP="0047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9" w:type="dxa"/>
          </w:tcPr>
          <w:p w:rsidR="00473AFC" w:rsidRPr="00473AFC" w:rsidRDefault="00473AFC" w:rsidP="00473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отслеживания динамики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73AFC" w:rsidTr="00473AFC">
        <w:tc>
          <w:tcPr>
            <w:tcW w:w="2558" w:type="dxa"/>
          </w:tcPr>
          <w:p w:rsidR="00473AFC" w:rsidRDefault="006C5DA9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</w:t>
            </w:r>
            <w:r w:rsidR="00473AFC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P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FC" w:rsidTr="00473AFC">
        <w:tc>
          <w:tcPr>
            <w:tcW w:w="2558" w:type="dxa"/>
          </w:tcPr>
          <w:p w:rsidR="00473AFC" w:rsidRDefault="006C5DA9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</w:t>
            </w:r>
            <w:r w:rsidR="00473AFC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P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FC" w:rsidTr="00473AFC">
        <w:tc>
          <w:tcPr>
            <w:tcW w:w="2558" w:type="dxa"/>
          </w:tcPr>
          <w:p w:rsidR="00473AFC" w:rsidRDefault="006C5DA9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D362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ог-психолог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P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FC" w:rsidTr="00473AFC">
        <w:tc>
          <w:tcPr>
            <w:tcW w:w="2558" w:type="dxa"/>
          </w:tcPr>
          <w:p w:rsidR="00473AFC" w:rsidRDefault="006C5DA9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P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FC" w:rsidTr="00473AFC">
        <w:tc>
          <w:tcPr>
            <w:tcW w:w="2558" w:type="dxa"/>
          </w:tcPr>
          <w:p w:rsidR="00473AFC" w:rsidRDefault="006C5DA9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Default="00926B96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6B96" w:rsidRPr="00926B96" w:rsidRDefault="00926B96" w:rsidP="00926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473AFC" w:rsidRDefault="00473AFC" w:rsidP="0047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FC" w:rsidRPr="00926B96" w:rsidRDefault="00473AFC" w:rsidP="00926B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3AFC" w:rsidRPr="00926B96" w:rsidSect="00672D2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C3ADE161-A34D-4E6D-8D09-6DCC434B5D29}"/>
    <w:embedBold r:id="rId2" w:fontKey="{CA9938B1-9776-4E87-AF6B-A917C8220928}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3" w:fontKey="{012C168A-4D4E-45D4-A823-A08D1403CB2C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3AFC"/>
    <w:rsid w:val="00065A4E"/>
    <w:rsid w:val="00225DD8"/>
    <w:rsid w:val="00264B8E"/>
    <w:rsid w:val="00473AFC"/>
    <w:rsid w:val="00501BD3"/>
    <w:rsid w:val="00532F01"/>
    <w:rsid w:val="00672D22"/>
    <w:rsid w:val="006C5DA9"/>
    <w:rsid w:val="00926B96"/>
    <w:rsid w:val="00D32541"/>
    <w:rsid w:val="00D362BF"/>
    <w:rsid w:val="00D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ОФ</dc:creator>
  <cp:keywords/>
  <dc:description/>
  <cp:lastModifiedBy>школа</cp:lastModifiedBy>
  <cp:revision>4</cp:revision>
  <cp:lastPrinted>2001-12-31T16:10:00Z</cp:lastPrinted>
  <dcterms:created xsi:type="dcterms:W3CDTF">2017-01-14T01:07:00Z</dcterms:created>
  <dcterms:modified xsi:type="dcterms:W3CDTF">2001-12-31T16:20:00Z</dcterms:modified>
</cp:coreProperties>
</file>