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2A5E" w:rsidRDefault="00C52A5E" w:rsidP="00C52A5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На основании городского плана  Управления образования   на базе  МОКУ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С(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К) ОШ-И №34 25.03.17. прошла </w:t>
      </w:r>
      <w:r>
        <w:rPr>
          <w:rFonts w:ascii="Times New Roman" w:hAnsi="Times New Roman" w:cs="Times New Roman"/>
          <w:sz w:val="24"/>
          <w:szCs w:val="24"/>
        </w:rPr>
        <w:t>научно-практическая конференция среди учащихся 3-8 классов специальных (коррекционных) школ г. Якутска «В мире добрых сказок Корнея Чуковского». Организаторами данного мероприятия были  учителя русского языка и литературы: Черепанова В.М. – руководитель МО учителей русского языка и литературы, Заморщикова С.А., Ларионова С.Г., Алексеева Н.А., Будищева Т.А.</w:t>
      </w:r>
    </w:p>
    <w:p w:rsidR="00C52A5E" w:rsidRDefault="00C52A5E" w:rsidP="00C52A5E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Цели и задачи:</w:t>
      </w:r>
    </w:p>
    <w:p w:rsidR="00C52A5E" w:rsidRDefault="00C52A5E" w:rsidP="00C52A5E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Пропаганда и развитие проектной деятельности учащихся;</w:t>
      </w:r>
    </w:p>
    <w:p w:rsidR="00C52A5E" w:rsidRDefault="00C52A5E" w:rsidP="00C52A5E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повышение интереса учащихся к предметам «Русский язык» и «Литература», формирование УУД;</w:t>
      </w:r>
    </w:p>
    <w:p w:rsidR="00C52A5E" w:rsidRDefault="00C52A5E" w:rsidP="00C52A5E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привлечение возможно большего количества детей к активной интеллектуальной деятельности, содержательному досугу.</w:t>
      </w:r>
    </w:p>
    <w:p w:rsidR="00C52A5E" w:rsidRDefault="00C52A5E" w:rsidP="00C52A5E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НПК прошла по  секциям:</w:t>
      </w:r>
    </w:p>
    <w:p w:rsidR="00C52A5E" w:rsidRDefault="00C52A5E" w:rsidP="00C52A5E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Проектные работы на тему «Жизнь и творчество Корнея Чуковского».</w:t>
      </w:r>
    </w:p>
    <w:p w:rsidR="00C52A5E" w:rsidRDefault="00C52A5E" w:rsidP="00C52A5E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Театрализованное выразительное чтение произведений К.И. Чуковского (инсценированные театрализованные представления</w:t>
      </w:r>
      <w:proofErr w:type="gramStart"/>
      <w:r>
        <w:rPr>
          <w:rFonts w:ascii="Times New Roman" w:hAnsi="Times New Roman"/>
          <w:sz w:val="24"/>
          <w:szCs w:val="24"/>
        </w:rPr>
        <w:t xml:space="preserve"> )</w:t>
      </w:r>
      <w:proofErr w:type="gramEnd"/>
      <w:r>
        <w:rPr>
          <w:rFonts w:ascii="Times New Roman" w:hAnsi="Times New Roman"/>
          <w:sz w:val="24"/>
          <w:szCs w:val="24"/>
        </w:rPr>
        <w:t>.</w:t>
      </w:r>
    </w:p>
    <w:p w:rsidR="00C52A5E" w:rsidRDefault="00C52A5E" w:rsidP="00C52A5E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Критерии оценивания: НПК</w:t>
      </w:r>
    </w:p>
    <w:p w:rsidR="00C52A5E" w:rsidRDefault="00C52A5E" w:rsidP="00C52A5E">
      <w:pPr>
        <w:pStyle w:val="a3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содержательность материала</w:t>
      </w:r>
    </w:p>
    <w:p w:rsidR="00C52A5E" w:rsidRDefault="00C52A5E" w:rsidP="00C52A5E">
      <w:pPr>
        <w:pStyle w:val="a3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оформление работы</w:t>
      </w:r>
    </w:p>
    <w:p w:rsidR="00C52A5E" w:rsidRDefault="00C52A5E" w:rsidP="00C52A5E">
      <w:pPr>
        <w:pStyle w:val="a3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подача материала</w:t>
      </w:r>
    </w:p>
    <w:p w:rsidR="00C52A5E" w:rsidRDefault="00C52A5E" w:rsidP="00C52A5E">
      <w:pPr>
        <w:pStyle w:val="a3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полнота и эстетика выполнения работы</w:t>
      </w:r>
    </w:p>
    <w:p w:rsidR="00C52A5E" w:rsidRDefault="00C52A5E" w:rsidP="00C52A5E">
      <w:pPr>
        <w:pStyle w:val="a3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уровень подготовленности </w:t>
      </w:r>
      <w:proofErr w:type="gramStart"/>
      <w:r>
        <w:rPr>
          <w:rFonts w:ascii="Times New Roman" w:hAnsi="Times New Roman"/>
          <w:sz w:val="24"/>
          <w:szCs w:val="24"/>
        </w:rPr>
        <w:t>выступающего</w:t>
      </w:r>
      <w:proofErr w:type="gramEnd"/>
      <w:r>
        <w:rPr>
          <w:rFonts w:ascii="Times New Roman" w:hAnsi="Times New Roman"/>
          <w:sz w:val="24"/>
          <w:szCs w:val="24"/>
        </w:rPr>
        <w:t>.</w:t>
      </w:r>
    </w:p>
    <w:p w:rsidR="00C52A5E" w:rsidRDefault="00C52A5E" w:rsidP="00C52A5E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Театрализованное творческое выступление:</w:t>
      </w:r>
    </w:p>
    <w:p w:rsidR="00C52A5E" w:rsidRDefault="00C52A5E" w:rsidP="00C52A5E">
      <w:pPr>
        <w:pStyle w:val="a3"/>
        <w:numPr>
          <w:ilvl w:val="0"/>
          <w:numId w:val="4"/>
        </w:num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артистичность в подаче материала</w:t>
      </w:r>
    </w:p>
    <w:p w:rsidR="00C52A5E" w:rsidRDefault="00C52A5E" w:rsidP="00C52A5E">
      <w:pPr>
        <w:pStyle w:val="a3"/>
        <w:numPr>
          <w:ilvl w:val="0"/>
          <w:numId w:val="4"/>
        </w:num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уровень исполнительского мастерства</w:t>
      </w:r>
    </w:p>
    <w:p w:rsidR="00C52A5E" w:rsidRDefault="00C52A5E" w:rsidP="00C52A5E">
      <w:pPr>
        <w:pStyle w:val="a3"/>
        <w:numPr>
          <w:ilvl w:val="0"/>
          <w:numId w:val="4"/>
        </w:num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наличие костюма и театральных реквизитов</w:t>
      </w:r>
    </w:p>
    <w:p w:rsidR="00C52A5E" w:rsidRDefault="00C52A5E" w:rsidP="00C52A5E">
      <w:pPr>
        <w:pStyle w:val="a3"/>
        <w:numPr>
          <w:ilvl w:val="0"/>
          <w:numId w:val="4"/>
        </w:num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умение увлечь зрителя</w:t>
      </w:r>
    </w:p>
    <w:p w:rsidR="00C52A5E" w:rsidRDefault="00C52A5E" w:rsidP="00C52A5E">
      <w:pPr>
        <w:pStyle w:val="a3"/>
        <w:numPr>
          <w:ilvl w:val="0"/>
          <w:numId w:val="4"/>
        </w:num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знание текста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C52A5E" w:rsidRDefault="00C52A5E" w:rsidP="00C52A5E">
      <w:pPr>
        <w:pStyle w:val="a3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 xml:space="preserve">Выступление обучающихся оценивало компетентное жюри в составе: </w:t>
      </w:r>
      <w:proofErr w:type="gramEnd"/>
    </w:p>
    <w:p w:rsidR="00C52A5E" w:rsidRDefault="00C52A5E" w:rsidP="00C52A5E">
      <w:pPr>
        <w:pStyle w:val="a3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Кайдалова</w:t>
      </w:r>
      <w:proofErr w:type="spellEnd"/>
      <w:r>
        <w:rPr>
          <w:rFonts w:ascii="Times New Roman" w:hAnsi="Times New Roman"/>
          <w:sz w:val="24"/>
          <w:szCs w:val="24"/>
        </w:rPr>
        <w:t xml:space="preserve"> Мария Степановна – председатель, зав</w:t>
      </w:r>
      <w:proofErr w:type="gramStart"/>
      <w:r>
        <w:rPr>
          <w:rFonts w:ascii="Times New Roman" w:hAnsi="Times New Roman"/>
          <w:sz w:val="24"/>
          <w:szCs w:val="24"/>
        </w:rPr>
        <w:t>.б</w:t>
      </w:r>
      <w:proofErr w:type="gramEnd"/>
      <w:r>
        <w:rPr>
          <w:rFonts w:ascii="Times New Roman" w:hAnsi="Times New Roman"/>
          <w:sz w:val="24"/>
          <w:szCs w:val="24"/>
        </w:rPr>
        <w:t>иблиотекой  «Мир приключений»;</w:t>
      </w:r>
    </w:p>
    <w:p w:rsidR="00C52A5E" w:rsidRDefault="00C52A5E" w:rsidP="00C52A5E">
      <w:pPr>
        <w:pStyle w:val="a3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Радион</w:t>
      </w:r>
      <w:proofErr w:type="spellEnd"/>
      <w:r>
        <w:rPr>
          <w:rFonts w:ascii="Times New Roman" w:hAnsi="Times New Roman"/>
          <w:sz w:val="24"/>
          <w:szCs w:val="24"/>
        </w:rPr>
        <w:t xml:space="preserve"> Степанович Никулин, специалист отдела мониторинга качества образования УО, куратор коррекционных школ; </w:t>
      </w:r>
    </w:p>
    <w:p w:rsidR="00C52A5E" w:rsidRDefault="00C52A5E" w:rsidP="00C52A5E">
      <w:pPr>
        <w:pStyle w:val="a3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Потапова Александра Николаевна, библиотекарь детского сектора библиотеки «Книга-03»;</w:t>
      </w:r>
    </w:p>
    <w:p w:rsidR="00C52A5E" w:rsidRDefault="00C52A5E" w:rsidP="00C52A5E">
      <w:pPr>
        <w:pStyle w:val="a3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Васильева </w:t>
      </w:r>
      <w:proofErr w:type="spellStart"/>
      <w:r>
        <w:rPr>
          <w:rFonts w:ascii="Times New Roman" w:hAnsi="Times New Roman"/>
          <w:sz w:val="24"/>
          <w:szCs w:val="24"/>
        </w:rPr>
        <w:t>Туйара</w:t>
      </w:r>
      <w:proofErr w:type="spellEnd"/>
      <w:r>
        <w:rPr>
          <w:rFonts w:ascii="Times New Roman" w:hAnsi="Times New Roman"/>
          <w:sz w:val="24"/>
          <w:szCs w:val="24"/>
        </w:rPr>
        <w:t xml:space="preserve"> Николаевна, </w:t>
      </w:r>
      <w:proofErr w:type="spellStart"/>
      <w:r>
        <w:rPr>
          <w:rFonts w:ascii="Times New Roman" w:hAnsi="Times New Roman"/>
          <w:sz w:val="24"/>
          <w:szCs w:val="24"/>
        </w:rPr>
        <w:t>зам</w:t>
      </w:r>
      <w:proofErr w:type="gramStart"/>
      <w:r>
        <w:rPr>
          <w:rFonts w:ascii="Times New Roman" w:hAnsi="Times New Roman"/>
          <w:sz w:val="24"/>
          <w:szCs w:val="24"/>
        </w:rPr>
        <w:t>.д</w:t>
      </w:r>
      <w:proofErr w:type="gramEnd"/>
      <w:r>
        <w:rPr>
          <w:rFonts w:ascii="Times New Roman" w:hAnsi="Times New Roman"/>
          <w:sz w:val="24"/>
          <w:szCs w:val="24"/>
        </w:rPr>
        <w:t>иректора</w:t>
      </w:r>
      <w:proofErr w:type="spellEnd"/>
      <w:r>
        <w:rPr>
          <w:rFonts w:ascii="Times New Roman" w:hAnsi="Times New Roman"/>
          <w:sz w:val="24"/>
          <w:szCs w:val="24"/>
        </w:rPr>
        <w:t xml:space="preserve"> по УМР.</w:t>
      </w:r>
    </w:p>
    <w:p w:rsidR="00C52A5E" w:rsidRDefault="00C52A5E" w:rsidP="00C52A5E">
      <w:pPr>
        <w:pStyle w:val="a3"/>
        <w:ind w:left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В научн</w:t>
      </w:r>
      <w:proofErr w:type="gramStart"/>
      <w:r>
        <w:rPr>
          <w:rFonts w:ascii="Times New Roman" w:hAnsi="Times New Roman"/>
          <w:sz w:val="24"/>
          <w:szCs w:val="24"/>
        </w:rPr>
        <w:t>о-</w:t>
      </w:r>
      <w:proofErr w:type="gramEnd"/>
      <w:r>
        <w:rPr>
          <w:rFonts w:ascii="Times New Roman" w:hAnsi="Times New Roman"/>
          <w:sz w:val="24"/>
          <w:szCs w:val="24"/>
        </w:rPr>
        <w:t xml:space="preserve"> практической конференции приняли участие 5 специальных (коррекционных) школ города: ГКОУ </w:t>
      </w:r>
      <w:proofErr w:type="gramStart"/>
      <w:r>
        <w:rPr>
          <w:rFonts w:ascii="Times New Roman" w:hAnsi="Times New Roman"/>
          <w:sz w:val="24"/>
          <w:szCs w:val="24"/>
        </w:rPr>
        <w:t>Р(</w:t>
      </w:r>
      <w:proofErr w:type="gramEnd"/>
      <w:r>
        <w:rPr>
          <w:rFonts w:ascii="Times New Roman" w:hAnsi="Times New Roman"/>
          <w:sz w:val="24"/>
          <w:szCs w:val="24"/>
        </w:rPr>
        <w:t xml:space="preserve">Я) «РС(К)ОШ-И V вида, МОКУ С(К)ОШ-И № 34, МОКУ С(К)ОШ №22, МОКУ С(К)ОШ  8 вида №4, МОКУ С(К)ОШ  8 вида №28. </w:t>
      </w:r>
    </w:p>
    <w:p w:rsidR="00C52A5E" w:rsidRDefault="00C52A5E" w:rsidP="00C52A5E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Конференция проходила по четырем блокам: </w:t>
      </w:r>
    </w:p>
    <w:p w:rsidR="00C52A5E" w:rsidRDefault="00C52A5E" w:rsidP="00C52A5E">
      <w:pPr>
        <w:pStyle w:val="a3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Защита презентаций, посвященных творчеству К.И. Чуковского учащихся, обучающихся по программе 7 вида. </w:t>
      </w:r>
    </w:p>
    <w:p w:rsidR="00C52A5E" w:rsidRDefault="00C52A5E" w:rsidP="00C52A5E">
      <w:pPr>
        <w:pStyle w:val="a3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Защита презентаций, посвященных творчеству К.И. Чуковского  учащихся, обучающихся по программе 8 вида. </w:t>
      </w:r>
    </w:p>
    <w:p w:rsidR="00C52A5E" w:rsidRDefault="00C52A5E" w:rsidP="00C52A5E">
      <w:pPr>
        <w:pStyle w:val="a3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Театрализованные инсценированные представления учащихся, обучающихся по программе 7 вида(1 группа – начальное звено, 2 группа – среднее звено).</w:t>
      </w:r>
    </w:p>
    <w:p w:rsidR="00C52A5E" w:rsidRDefault="00C52A5E" w:rsidP="00C52A5E">
      <w:pPr>
        <w:pStyle w:val="a3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Театрализованные инсценированные представления учащихся, обучающихся по программе 8 вида(1 группа – начальное звено, 2 группа – среднее звено).</w:t>
      </w:r>
    </w:p>
    <w:p w:rsidR="00C52A5E" w:rsidRDefault="00C52A5E" w:rsidP="00C52A5E">
      <w:pPr>
        <w:pStyle w:val="a3"/>
        <w:ind w:left="720"/>
        <w:jc w:val="both"/>
        <w:rPr>
          <w:rFonts w:ascii="Times New Roman" w:hAnsi="Times New Roman"/>
          <w:sz w:val="24"/>
          <w:szCs w:val="24"/>
        </w:rPr>
      </w:pPr>
    </w:p>
    <w:p w:rsidR="00C52A5E" w:rsidRDefault="00C52A5E" w:rsidP="00C52A5E">
      <w:pPr>
        <w:pStyle w:val="a3"/>
        <w:ind w:left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Таковы результаты научно-практической конференции:</w:t>
      </w:r>
    </w:p>
    <w:p w:rsidR="00C52A5E" w:rsidRDefault="00C52A5E" w:rsidP="00C52A5E">
      <w:pPr>
        <w:pStyle w:val="a3"/>
        <w:ind w:left="720"/>
        <w:jc w:val="both"/>
        <w:rPr>
          <w:rFonts w:ascii="Times New Roman" w:hAnsi="Times New Roman"/>
          <w:sz w:val="24"/>
          <w:szCs w:val="24"/>
        </w:rPr>
      </w:pPr>
    </w:p>
    <w:p w:rsidR="00C52A5E" w:rsidRDefault="00C52A5E" w:rsidP="00C52A5E">
      <w:pPr>
        <w:pStyle w:val="a3"/>
        <w:ind w:left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1 блок – защита презентаций учащихся, обучающихся по 7 виду.</w:t>
      </w:r>
    </w:p>
    <w:p w:rsidR="00C52A5E" w:rsidRDefault="00C52A5E" w:rsidP="00C52A5E">
      <w:pPr>
        <w:pStyle w:val="a3"/>
        <w:ind w:left="720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2"/>
        <w:gridCol w:w="858"/>
        <w:gridCol w:w="1445"/>
        <w:gridCol w:w="1758"/>
        <w:gridCol w:w="1717"/>
        <w:gridCol w:w="1703"/>
        <w:gridCol w:w="960"/>
      </w:tblGrid>
      <w:tr w:rsidR="00C52A5E" w:rsidTr="00C52A5E">
        <w:trPr>
          <w:trHeight w:val="847"/>
        </w:trPr>
        <w:tc>
          <w:tcPr>
            <w:tcW w:w="4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2A5E" w:rsidRDefault="00C52A5E">
            <w:pPr>
              <w:pStyle w:val="a3"/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8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2A5E" w:rsidRDefault="00C52A5E">
            <w:pPr>
              <w:pStyle w:val="a3"/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Класс </w:t>
            </w:r>
          </w:p>
        </w:tc>
        <w:tc>
          <w:tcPr>
            <w:tcW w:w="14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A5E" w:rsidRDefault="00C52A5E">
            <w:pPr>
              <w:pStyle w:val="a3"/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Школа</w:t>
            </w:r>
          </w:p>
          <w:p w:rsidR="00C52A5E" w:rsidRDefault="00C52A5E">
            <w:pPr>
              <w:pStyle w:val="a3"/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2A5E" w:rsidRDefault="00C52A5E">
            <w:pPr>
              <w:pStyle w:val="a3"/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Фамилия, имя </w:t>
            </w:r>
          </w:p>
          <w:p w:rsidR="00C52A5E" w:rsidRDefault="00C52A5E">
            <w:pPr>
              <w:pStyle w:val="a3"/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участников</w:t>
            </w:r>
          </w:p>
        </w:tc>
        <w:tc>
          <w:tcPr>
            <w:tcW w:w="17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2A5E" w:rsidRDefault="00C52A5E">
            <w:pPr>
              <w:pStyle w:val="a3"/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ФИО учителя</w:t>
            </w:r>
          </w:p>
        </w:tc>
        <w:tc>
          <w:tcPr>
            <w:tcW w:w="17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2A5E" w:rsidRDefault="00C52A5E">
            <w:pPr>
              <w:pStyle w:val="a3"/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Тема выступления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2A5E" w:rsidRDefault="00C52A5E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Место</w:t>
            </w:r>
          </w:p>
        </w:tc>
      </w:tr>
      <w:tr w:rsidR="00C52A5E" w:rsidTr="00C52A5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2A5E" w:rsidRDefault="00C52A5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2A5E" w:rsidRDefault="00C52A5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2A5E" w:rsidRDefault="00C52A5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2A5E" w:rsidRDefault="00C52A5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2A5E" w:rsidRDefault="00C52A5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52A5E" w:rsidRDefault="00C52A5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52A5E" w:rsidRDefault="00C52A5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52A5E" w:rsidTr="00C52A5E"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2A5E" w:rsidRDefault="00C52A5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2A5E" w:rsidRDefault="00C52A5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 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2A5E" w:rsidRDefault="00C52A5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ГКОУ Р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С(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Я) «РС(К)ОШ-И V вида»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2A5E" w:rsidRDefault="00C52A5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Коллективное выступление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2A5E" w:rsidRDefault="00C52A5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Антонова Елена Павловна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2A5E" w:rsidRDefault="00C52A5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«Творчество К.И. Чуковского. История создания сказок»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2A5E" w:rsidRDefault="00C52A5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 место</w:t>
            </w:r>
          </w:p>
        </w:tc>
      </w:tr>
      <w:tr w:rsidR="00C52A5E" w:rsidTr="00C52A5E"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2A5E" w:rsidRDefault="00C52A5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2A5E" w:rsidRDefault="00C52A5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3а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2A5E" w:rsidRDefault="00C52A5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С(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К)ОШ-И №34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2A5E" w:rsidRDefault="00C52A5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Коллективное выступление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2A5E" w:rsidRDefault="00C52A5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Юмшанова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Я.И.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2A5E" w:rsidRDefault="00C52A5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«Труд людей уважай и цени людей труда»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2A5E" w:rsidRDefault="00C52A5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 место</w:t>
            </w:r>
          </w:p>
        </w:tc>
      </w:tr>
      <w:tr w:rsidR="00C52A5E" w:rsidTr="00C52A5E"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2A5E" w:rsidRDefault="00C52A5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2A5E" w:rsidRDefault="00C52A5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8а  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2A5E" w:rsidRDefault="00C52A5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С(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К)ОШ-И №34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2A5E" w:rsidRDefault="00C52A5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Яковлев Кирилл 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2A5E" w:rsidRDefault="00C52A5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Заморщикова Светлана Артуровна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2A5E" w:rsidRDefault="00C52A5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«Жил да был Крокодил…»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2A5E" w:rsidRDefault="00C52A5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 место</w:t>
            </w:r>
          </w:p>
        </w:tc>
      </w:tr>
    </w:tbl>
    <w:p w:rsidR="00C52A5E" w:rsidRDefault="00C52A5E" w:rsidP="00C52A5E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C52A5E" w:rsidRDefault="00C52A5E" w:rsidP="00C52A5E">
      <w:pPr>
        <w:pStyle w:val="a3"/>
        <w:ind w:left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 блок - защита презентаций учащихся, обучающихся по 7 виду.</w:t>
      </w:r>
    </w:p>
    <w:p w:rsidR="00C52A5E" w:rsidRDefault="00C52A5E" w:rsidP="00C52A5E">
      <w:pPr>
        <w:pStyle w:val="a3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0"/>
        <w:gridCol w:w="858"/>
        <w:gridCol w:w="1283"/>
        <w:gridCol w:w="1635"/>
        <w:gridCol w:w="1857"/>
        <w:gridCol w:w="1664"/>
        <w:gridCol w:w="1186"/>
      </w:tblGrid>
      <w:tr w:rsidR="00C52A5E" w:rsidTr="00C52A5E"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2A5E" w:rsidRDefault="00C52A5E">
            <w:pPr>
              <w:pStyle w:val="a3"/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2A5E" w:rsidRDefault="00C52A5E">
            <w:pPr>
              <w:pStyle w:val="a3"/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Класс 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A5E" w:rsidRDefault="00C52A5E">
            <w:pPr>
              <w:pStyle w:val="a3"/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Школа</w:t>
            </w:r>
          </w:p>
          <w:p w:rsidR="00C52A5E" w:rsidRDefault="00C52A5E">
            <w:pPr>
              <w:pStyle w:val="a3"/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2A5E" w:rsidRDefault="00C52A5E">
            <w:pPr>
              <w:pStyle w:val="a3"/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Фамилия, имя </w:t>
            </w:r>
          </w:p>
          <w:p w:rsidR="00C52A5E" w:rsidRDefault="00C52A5E">
            <w:pPr>
              <w:pStyle w:val="a3"/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участников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2A5E" w:rsidRDefault="00C52A5E">
            <w:pPr>
              <w:pStyle w:val="a3"/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ФИО учителя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2A5E" w:rsidRDefault="00C52A5E">
            <w:pPr>
              <w:pStyle w:val="a3"/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Тема выступления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2A5E" w:rsidRDefault="00C52A5E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Место</w:t>
            </w:r>
          </w:p>
        </w:tc>
      </w:tr>
      <w:tr w:rsidR="00C52A5E" w:rsidTr="00C52A5E"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2A5E" w:rsidRDefault="00C52A5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2A5E" w:rsidRDefault="00C52A5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4а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2A5E" w:rsidRDefault="00C52A5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МОКУ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С(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К)ОШ 8 вида №4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2A5E" w:rsidRDefault="00C52A5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Луковцев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Дима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2A5E" w:rsidRDefault="00C52A5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Лукина Маргарита Владимировна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2A5E" w:rsidRDefault="00C52A5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Путаница в творчестве К.И. Чуковского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2A5E" w:rsidRDefault="00C52A5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 место</w:t>
            </w:r>
          </w:p>
        </w:tc>
      </w:tr>
      <w:tr w:rsidR="00C52A5E" w:rsidTr="00C52A5E"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2A5E" w:rsidRDefault="00C52A5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2A5E" w:rsidRDefault="00C52A5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7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2A5E" w:rsidRDefault="00C52A5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МОКУ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С(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К)ОШ 8 вида №28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2A5E" w:rsidRDefault="00C52A5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Лазарева Валентина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2A5E" w:rsidRDefault="00C52A5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Горохова Ольга Валерьевна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2A5E" w:rsidRDefault="00C52A5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К.И. Чуковский – поэт, писатель, человек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2A5E" w:rsidRDefault="00C52A5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 место</w:t>
            </w:r>
          </w:p>
        </w:tc>
      </w:tr>
      <w:tr w:rsidR="00C52A5E" w:rsidTr="00C52A5E">
        <w:tc>
          <w:tcPr>
            <w:tcW w:w="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2A5E" w:rsidRDefault="00C52A5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2A5E" w:rsidRDefault="00C52A5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6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2A5E" w:rsidRDefault="00C52A5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С(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К)ОШ-И №34</w:t>
            </w:r>
          </w:p>
        </w:tc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2A5E" w:rsidRDefault="00C52A5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Сидорова Катя</w:t>
            </w:r>
          </w:p>
        </w:tc>
        <w:tc>
          <w:tcPr>
            <w:tcW w:w="1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2A5E" w:rsidRDefault="00C52A5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Дягилева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Нюргуяна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Гаврильевна</w:t>
            </w:r>
            <w:proofErr w:type="spellEnd"/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2A5E" w:rsidRDefault="00C52A5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Жизнь и творчество К.И. Чуковского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2A5E" w:rsidRDefault="00C52A5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 место</w:t>
            </w:r>
          </w:p>
        </w:tc>
      </w:tr>
    </w:tbl>
    <w:p w:rsidR="00C52A5E" w:rsidRDefault="00C52A5E" w:rsidP="00C52A5E">
      <w:pPr>
        <w:pStyle w:val="a3"/>
        <w:ind w:left="720"/>
        <w:jc w:val="both"/>
        <w:rPr>
          <w:rFonts w:ascii="Times New Roman" w:hAnsi="Times New Roman"/>
          <w:sz w:val="24"/>
          <w:szCs w:val="24"/>
        </w:rPr>
      </w:pPr>
    </w:p>
    <w:p w:rsidR="00C52A5E" w:rsidRDefault="00C52A5E" w:rsidP="00C52A5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 блок – театрализованные инсценированные представления учащихся, обучающихся по 7 виду.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6"/>
        <w:gridCol w:w="858"/>
        <w:gridCol w:w="1445"/>
        <w:gridCol w:w="1803"/>
        <w:gridCol w:w="1616"/>
        <w:gridCol w:w="1737"/>
        <w:gridCol w:w="1172"/>
      </w:tblGrid>
      <w:tr w:rsidR="00C52A5E" w:rsidTr="00C52A5E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2A5E" w:rsidRDefault="00C52A5E">
            <w:pPr>
              <w:pStyle w:val="a3"/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2A5E" w:rsidRDefault="00C52A5E">
            <w:pPr>
              <w:pStyle w:val="a3"/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Класс 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A5E" w:rsidRDefault="00C52A5E">
            <w:pPr>
              <w:pStyle w:val="a3"/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Школа</w:t>
            </w:r>
          </w:p>
          <w:p w:rsidR="00C52A5E" w:rsidRDefault="00C52A5E">
            <w:pPr>
              <w:pStyle w:val="a3"/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2A5E" w:rsidRDefault="00C52A5E">
            <w:pPr>
              <w:pStyle w:val="a3"/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Фамилия, имя </w:t>
            </w:r>
          </w:p>
          <w:p w:rsidR="00C52A5E" w:rsidRDefault="00C52A5E">
            <w:pPr>
              <w:pStyle w:val="a3"/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участников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2A5E" w:rsidRDefault="00C52A5E">
            <w:pPr>
              <w:pStyle w:val="a3"/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ФИО учителя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2A5E" w:rsidRDefault="00C52A5E">
            <w:pPr>
              <w:pStyle w:val="a3"/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Тема выступления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2A5E" w:rsidRDefault="00C52A5E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Место</w:t>
            </w:r>
          </w:p>
        </w:tc>
      </w:tr>
      <w:tr w:rsidR="00C52A5E" w:rsidTr="00C52A5E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2A5E" w:rsidRDefault="00C52A5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2A5E" w:rsidRDefault="00C52A5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4б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2A5E" w:rsidRDefault="00C52A5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С(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К)ШИ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вида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2A5E" w:rsidRDefault="00C52A5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Петров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Айаал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Макаров Денис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2A5E" w:rsidRDefault="00C52A5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Маркова Арина Егоровна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2A5E" w:rsidRDefault="00C52A5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Корней Чуковский «Телефон»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2A5E" w:rsidRDefault="00C52A5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 место</w:t>
            </w:r>
          </w:p>
        </w:tc>
      </w:tr>
      <w:tr w:rsidR="00C52A5E" w:rsidTr="00C52A5E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2A5E" w:rsidRDefault="00C52A5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2A5E" w:rsidRDefault="00C52A5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4а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2A5E" w:rsidRDefault="00C52A5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МОКУ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С(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К)ОШ-И №34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2A5E" w:rsidRDefault="00C52A5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Коллективное участие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2A5E" w:rsidRDefault="00C52A5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Федорова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Нюргуяна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Георгиевна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2A5E" w:rsidRDefault="00C52A5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«Краденое солнце»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2A5E" w:rsidRDefault="00C52A5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 место</w:t>
            </w:r>
          </w:p>
        </w:tc>
      </w:tr>
      <w:tr w:rsidR="00C52A5E" w:rsidTr="00C52A5E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2A5E" w:rsidRDefault="00C52A5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2A5E" w:rsidRDefault="00C52A5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3а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2A5E" w:rsidRDefault="00C52A5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МОКУ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С(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К)ОШ-И №34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2A5E" w:rsidRDefault="00C52A5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Коллективное участие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2A5E" w:rsidRDefault="00C52A5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Юмшанова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Яна Игнатьевна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2A5E" w:rsidRDefault="00C52A5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«Айболит со своими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зверятами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….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2A5E" w:rsidRDefault="00C52A5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 место</w:t>
            </w:r>
          </w:p>
        </w:tc>
      </w:tr>
      <w:tr w:rsidR="00C52A5E" w:rsidTr="00C52A5E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2A5E" w:rsidRDefault="00C52A5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2A5E" w:rsidRDefault="00C52A5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3б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2A5E" w:rsidRDefault="00C52A5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ГКОУ Р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С(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Я) «РС(К)ОШ-И V вида»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2A5E" w:rsidRDefault="00C52A5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Гурьева Виолетта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2A5E" w:rsidRDefault="00C52A5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Сирдитова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Розалия Афанасьевна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2A5E" w:rsidRDefault="00C52A5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«Муха – Цокотуха»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2A5E" w:rsidRDefault="00C52A5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 место</w:t>
            </w:r>
          </w:p>
        </w:tc>
      </w:tr>
    </w:tbl>
    <w:p w:rsidR="00C52A5E" w:rsidRDefault="00C52A5E" w:rsidP="00C52A5E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6"/>
        <w:gridCol w:w="858"/>
        <w:gridCol w:w="1445"/>
        <w:gridCol w:w="1803"/>
        <w:gridCol w:w="1721"/>
        <w:gridCol w:w="1737"/>
        <w:gridCol w:w="932"/>
      </w:tblGrid>
      <w:tr w:rsidR="00C52A5E" w:rsidTr="00C52A5E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2A5E" w:rsidRDefault="00C52A5E">
            <w:pPr>
              <w:pStyle w:val="a3"/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2A5E" w:rsidRDefault="00C52A5E">
            <w:pPr>
              <w:pStyle w:val="a3"/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Класс 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A5E" w:rsidRDefault="00C52A5E">
            <w:pPr>
              <w:pStyle w:val="a3"/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Школа</w:t>
            </w:r>
          </w:p>
          <w:p w:rsidR="00C52A5E" w:rsidRDefault="00C52A5E">
            <w:pPr>
              <w:pStyle w:val="a3"/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2A5E" w:rsidRDefault="00C52A5E">
            <w:pPr>
              <w:pStyle w:val="a3"/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Фамилия, имя </w:t>
            </w:r>
          </w:p>
          <w:p w:rsidR="00C52A5E" w:rsidRDefault="00C52A5E">
            <w:pPr>
              <w:pStyle w:val="a3"/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участников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2A5E" w:rsidRDefault="00C52A5E">
            <w:pPr>
              <w:pStyle w:val="a3"/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ФИО учителя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2A5E" w:rsidRDefault="00C52A5E">
            <w:pPr>
              <w:pStyle w:val="a3"/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Тема выступления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2A5E" w:rsidRDefault="00C52A5E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Место</w:t>
            </w:r>
          </w:p>
        </w:tc>
      </w:tr>
      <w:tr w:rsidR="00C52A5E" w:rsidTr="00C52A5E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2A5E" w:rsidRDefault="00C52A5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2A5E" w:rsidRDefault="00C52A5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6-8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2A5E" w:rsidRDefault="00C52A5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МОКУ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С(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К)ОШ-И №34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2A5E" w:rsidRDefault="00C52A5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Коллективное выступление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2A5E" w:rsidRDefault="00C52A5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Заморщикова С.А.</w:t>
            </w:r>
          </w:p>
          <w:p w:rsidR="00C52A5E" w:rsidRDefault="00C52A5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Черепанова Вероника Михайловна</w:t>
            </w:r>
          </w:p>
          <w:p w:rsidR="00C52A5E" w:rsidRDefault="00C52A5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Ларионова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Саргылана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Гаврильевна</w:t>
            </w:r>
            <w:proofErr w:type="spellEnd"/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2A5E" w:rsidRDefault="00C52A5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«Крокодил. (Старая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–п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рестарая сказка)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2A5E" w:rsidRDefault="00C52A5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 место</w:t>
            </w:r>
          </w:p>
        </w:tc>
      </w:tr>
      <w:tr w:rsidR="00C52A5E" w:rsidTr="00C52A5E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2A5E" w:rsidRDefault="00C52A5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2A5E" w:rsidRDefault="00C52A5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6а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2A5E" w:rsidRDefault="00C52A5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ГКОУ Р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С(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Я) «РС(К)ОШ-И V вида»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2A5E" w:rsidRDefault="00C52A5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Захаров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Дьулус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Маренков Алеша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2A5E" w:rsidRDefault="00C52A5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Лезнева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Нина Сергеевна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2A5E" w:rsidRDefault="00C52A5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Сказка «Воробей и Айболит»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2A5E" w:rsidRDefault="00C52A5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 место</w:t>
            </w:r>
          </w:p>
        </w:tc>
      </w:tr>
      <w:tr w:rsidR="00C52A5E" w:rsidTr="00C52A5E"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2A5E" w:rsidRDefault="00C52A5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2A5E" w:rsidRDefault="00C52A5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5а, 5 б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2A5E" w:rsidRDefault="00C52A5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МОКУ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С(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К)ОШ №22</w:t>
            </w:r>
          </w:p>
        </w:tc>
        <w:tc>
          <w:tcPr>
            <w:tcW w:w="1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2A5E" w:rsidRDefault="00C52A5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Коллективное участие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2A5E" w:rsidRDefault="00C52A5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Протопопова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Изабелла Спиридоновна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2A5E" w:rsidRDefault="00C52A5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Сценка «Топтыгин и лиса»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2A5E" w:rsidRDefault="00C52A5E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 место</w:t>
            </w:r>
          </w:p>
        </w:tc>
      </w:tr>
    </w:tbl>
    <w:p w:rsidR="00C52A5E" w:rsidRDefault="00C52A5E" w:rsidP="00C52A5E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C52A5E" w:rsidRDefault="00C52A5E" w:rsidP="00C52A5E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Блок 3.  Инсценированные представления </w:t>
      </w:r>
      <w:proofErr w:type="gramStart"/>
      <w:r>
        <w:rPr>
          <w:rFonts w:ascii="Times New Roman" w:hAnsi="Times New Roman"/>
          <w:b/>
          <w:sz w:val="24"/>
          <w:szCs w:val="24"/>
        </w:rPr>
        <w:t xml:space="preserve">( </w:t>
      </w:r>
      <w:proofErr w:type="gramEnd"/>
      <w:r>
        <w:rPr>
          <w:rFonts w:ascii="Times New Roman" w:hAnsi="Times New Roman"/>
          <w:b/>
          <w:sz w:val="24"/>
          <w:szCs w:val="24"/>
        </w:rPr>
        <w:t>1 группа – начальные классы – 8 вид)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8"/>
        <w:gridCol w:w="858"/>
        <w:gridCol w:w="1218"/>
        <w:gridCol w:w="1661"/>
        <w:gridCol w:w="1901"/>
        <w:gridCol w:w="2074"/>
        <w:gridCol w:w="1401"/>
      </w:tblGrid>
      <w:tr w:rsidR="00C52A5E" w:rsidTr="00C52A5E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2A5E" w:rsidRDefault="00C52A5E">
            <w:pPr>
              <w:pStyle w:val="a3"/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2A5E" w:rsidRDefault="00C52A5E">
            <w:pPr>
              <w:pStyle w:val="a3"/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Класс 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A5E" w:rsidRDefault="00C52A5E">
            <w:pPr>
              <w:pStyle w:val="a3"/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Школа</w:t>
            </w:r>
          </w:p>
          <w:p w:rsidR="00C52A5E" w:rsidRDefault="00C52A5E">
            <w:pPr>
              <w:pStyle w:val="a3"/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2A5E" w:rsidRDefault="00C52A5E">
            <w:pPr>
              <w:pStyle w:val="a3"/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Фамилия, имя </w:t>
            </w:r>
          </w:p>
          <w:p w:rsidR="00C52A5E" w:rsidRDefault="00C52A5E">
            <w:pPr>
              <w:pStyle w:val="a3"/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участников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2A5E" w:rsidRDefault="00C52A5E">
            <w:pPr>
              <w:pStyle w:val="a3"/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ФИО учителя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2A5E" w:rsidRDefault="00C52A5E">
            <w:pPr>
              <w:pStyle w:val="a3"/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Тема выступления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2A5E" w:rsidRDefault="00C52A5E">
            <w:pPr>
              <w:pStyle w:val="a3"/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Место</w:t>
            </w:r>
          </w:p>
        </w:tc>
      </w:tr>
      <w:tr w:rsidR="00C52A5E" w:rsidTr="00C52A5E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2A5E" w:rsidRDefault="00C52A5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2A5E" w:rsidRDefault="00C52A5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3-4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2A5E" w:rsidRDefault="00C52A5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МОКУ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С(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К)ОШ-И №34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2A5E" w:rsidRDefault="00C52A5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Коллективное выступление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2A5E" w:rsidRDefault="00C52A5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Матвеева Светлана Константиновна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2A5E" w:rsidRDefault="00C52A5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Театрализованное представление «Топтыгин и Лиса»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2A5E" w:rsidRDefault="00C52A5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место</w:t>
            </w:r>
          </w:p>
        </w:tc>
      </w:tr>
      <w:tr w:rsidR="00C52A5E" w:rsidTr="00C52A5E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2A5E" w:rsidRDefault="00C52A5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2A5E" w:rsidRDefault="00C52A5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2A5E" w:rsidRDefault="00C52A5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МОКУ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С(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К)ОШ-И №34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2A5E" w:rsidRDefault="00C52A5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Коллективное выступление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2A5E" w:rsidRDefault="00C52A5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Будищева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Туяра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Альбертовна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2A5E" w:rsidRDefault="00C52A5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Театрализованное представление «Муха- цокотуха»</w:t>
            </w:r>
          </w:p>
        </w:tc>
        <w:tc>
          <w:tcPr>
            <w:tcW w:w="1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2A5E" w:rsidRDefault="00C52A5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место</w:t>
            </w:r>
          </w:p>
        </w:tc>
      </w:tr>
    </w:tbl>
    <w:p w:rsidR="00C52A5E" w:rsidRDefault="00C52A5E" w:rsidP="00C52A5E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C52A5E" w:rsidRDefault="00C52A5E" w:rsidP="00C52A5E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Блок 4. Инсценированные представления </w:t>
      </w:r>
      <w:proofErr w:type="gramStart"/>
      <w:r>
        <w:rPr>
          <w:rFonts w:ascii="Times New Roman" w:hAnsi="Times New Roman"/>
          <w:b/>
          <w:sz w:val="24"/>
          <w:szCs w:val="24"/>
        </w:rPr>
        <w:t xml:space="preserve">( </w:t>
      </w:r>
      <w:proofErr w:type="gramEnd"/>
      <w:r>
        <w:rPr>
          <w:rFonts w:ascii="Times New Roman" w:hAnsi="Times New Roman"/>
          <w:b/>
          <w:sz w:val="24"/>
          <w:szCs w:val="24"/>
        </w:rPr>
        <w:t>2 группа – среднее звено – 8 вид)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1"/>
        <w:gridCol w:w="858"/>
        <w:gridCol w:w="1236"/>
        <w:gridCol w:w="1736"/>
        <w:gridCol w:w="1536"/>
        <w:gridCol w:w="2074"/>
        <w:gridCol w:w="1624"/>
      </w:tblGrid>
      <w:tr w:rsidR="00C52A5E" w:rsidTr="00C52A5E"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2A5E" w:rsidRDefault="00C52A5E">
            <w:pPr>
              <w:pStyle w:val="a3"/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2A5E" w:rsidRDefault="00C52A5E">
            <w:pPr>
              <w:pStyle w:val="a3"/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Класс 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A5E" w:rsidRDefault="00C52A5E">
            <w:pPr>
              <w:pStyle w:val="a3"/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Школа</w:t>
            </w:r>
          </w:p>
          <w:p w:rsidR="00C52A5E" w:rsidRDefault="00C52A5E">
            <w:pPr>
              <w:pStyle w:val="a3"/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2A5E" w:rsidRDefault="00C52A5E">
            <w:pPr>
              <w:pStyle w:val="a3"/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Фамилия, имя </w:t>
            </w:r>
          </w:p>
          <w:p w:rsidR="00C52A5E" w:rsidRDefault="00C52A5E">
            <w:pPr>
              <w:pStyle w:val="a3"/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участников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2A5E" w:rsidRDefault="00C52A5E">
            <w:pPr>
              <w:pStyle w:val="a3"/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ФИО учителя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2A5E" w:rsidRDefault="00C52A5E">
            <w:pPr>
              <w:pStyle w:val="a3"/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Тема выступления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2A5E" w:rsidRDefault="00C52A5E">
            <w:pPr>
              <w:pStyle w:val="a3"/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Место</w:t>
            </w:r>
          </w:p>
        </w:tc>
      </w:tr>
      <w:tr w:rsidR="00C52A5E" w:rsidTr="00C52A5E"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2A5E" w:rsidRDefault="00C52A5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2A5E" w:rsidRDefault="00C52A5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6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</w:p>
          <w:p w:rsidR="00C52A5E" w:rsidRDefault="00C52A5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8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2A5E" w:rsidRDefault="00C52A5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МОКУ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С(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К)ОШ-И №34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2A5E" w:rsidRDefault="00C52A5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Коллективное выступление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2A5E" w:rsidRDefault="00C52A5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Иванова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Туяра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Егоровна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2A5E" w:rsidRDefault="00C52A5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Театрализованное представление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Тараканище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2A5E" w:rsidRDefault="00C52A5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место</w:t>
            </w:r>
          </w:p>
        </w:tc>
      </w:tr>
      <w:tr w:rsidR="00C52A5E" w:rsidTr="00C52A5E"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2A5E" w:rsidRDefault="00C52A5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2A5E" w:rsidRDefault="00C52A5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7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2A5E" w:rsidRDefault="00C52A5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МОКУ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С(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К)ОШ-И №34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2A5E" w:rsidRDefault="00C52A5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Орлов Никита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2A5E" w:rsidRDefault="00C52A5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Алексеева Нина Алексеевна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2A5E" w:rsidRDefault="00C52A5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Театр одного актера  «Айболит и воробей»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2A5E" w:rsidRDefault="00C52A5E">
            <w:pPr>
              <w:pStyle w:val="a3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место</w:t>
            </w:r>
          </w:p>
        </w:tc>
      </w:tr>
    </w:tbl>
    <w:p w:rsidR="00C52A5E" w:rsidRDefault="00C52A5E" w:rsidP="00C52A5E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C52A5E" w:rsidRDefault="00C52A5E" w:rsidP="00C52A5E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t xml:space="preserve">            </w:t>
      </w:r>
      <w:r>
        <w:rPr>
          <w:rFonts w:ascii="Times New Roman" w:hAnsi="Times New Roman"/>
          <w:sz w:val="24"/>
          <w:szCs w:val="24"/>
        </w:rPr>
        <w:t xml:space="preserve">Все призеры награждены дипломами и сертификатами. Руководители тоже награждены сертификатами. </w:t>
      </w:r>
    </w:p>
    <w:p w:rsidR="00C52A5E" w:rsidRDefault="00C52A5E" w:rsidP="00C52A5E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Мероприятие прошло на высоком  уровне. Ответственные по приказу за организацию НПК все были на своем месте. Материалы в электронном варианте сохранены в школьной копилке. Дисциплина учащихся на мероприятии была хорошая.</w:t>
      </w:r>
    </w:p>
    <w:p w:rsidR="00C52A5E" w:rsidRDefault="00C52A5E" w:rsidP="00C52A5E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Руководитель МО:                  Черепанова В.М.</w:t>
      </w:r>
    </w:p>
    <w:p w:rsidR="00C52A5E" w:rsidRDefault="00C52A5E" w:rsidP="00C52A5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A7F79" w:rsidRDefault="00EA7F79"/>
    <w:p w:rsidR="00DB240C" w:rsidRDefault="00DB240C"/>
    <w:p w:rsidR="00DB240C" w:rsidRDefault="00DB240C"/>
    <w:p w:rsidR="00DB240C" w:rsidRDefault="00DB240C"/>
    <w:p w:rsidR="00DB240C" w:rsidRDefault="00DB240C"/>
    <w:p w:rsidR="00DB240C" w:rsidRDefault="00DB240C"/>
    <w:p w:rsidR="00DB240C" w:rsidRDefault="00DB240C"/>
    <w:p w:rsidR="00DB240C" w:rsidRDefault="00DB240C"/>
    <w:p w:rsidR="00DB240C" w:rsidRDefault="00DB240C"/>
    <w:p w:rsidR="00DB240C" w:rsidRDefault="00DB240C"/>
    <w:p w:rsidR="00DB240C" w:rsidRDefault="00DB240C"/>
    <w:p w:rsidR="00DB240C" w:rsidRDefault="00DB240C"/>
    <w:p w:rsidR="00DB240C" w:rsidRDefault="00DB240C"/>
    <w:p w:rsidR="00DB240C" w:rsidRDefault="00DB240C"/>
    <w:p w:rsidR="00DB240C" w:rsidRDefault="00C07088">
      <w:r>
        <w:rPr>
          <w:noProof/>
          <w:lang w:eastAsia="ru-RU"/>
        </w:rPr>
        <w:lastRenderedPageBreak/>
        <w:drawing>
          <wp:inline distT="0" distB="0" distL="0" distR="0" wp14:anchorId="6B981E67" wp14:editId="45D34FC7">
            <wp:extent cx="3751727" cy="2501151"/>
            <wp:effectExtent l="0" t="0" r="0" b="0"/>
            <wp:docPr id="6" name="Рисунок 6" descr="H:\DCIM\100CANON\IMG_6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00CANON\IMG_65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724" cy="2499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B240C" w:rsidRDefault="00DB240C"/>
    <w:p w:rsidR="00DB240C" w:rsidRDefault="00DB240C"/>
    <w:p w:rsidR="00DB240C" w:rsidRDefault="00DB240C"/>
    <w:p w:rsidR="00DB240C" w:rsidRDefault="00DB240C"/>
    <w:p w:rsidR="00DB240C" w:rsidRDefault="00DB240C"/>
    <w:p w:rsidR="00466E5F" w:rsidRDefault="00DB240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276165" cy="2850777"/>
            <wp:effectExtent l="0" t="0" r="0" b="0"/>
            <wp:docPr id="2" name="Рисунок 2" descr="H:\DCIM\100CANON\IMG_6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CIM\100CANON\IMG_639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921" cy="2851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338917" cy="2892612"/>
            <wp:effectExtent l="0" t="0" r="0" b="0"/>
            <wp:docPr id="3" name="Рисунок 3" descr="H:\DCIM\100CANON\IMG_6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CIM\100CANON\IMG_64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1075" cy="2894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E5F" w:rsidRDefault="00466E5F">
      <w:pPr>
        <w:rPr>
          <w:noProof/>
          <w:lang w:eastAsia="ru-RU"/>
        </w:rPr>
      </w:pPr>
    </w:p>
    <w:p w:rsidR="00466E5F" w:rsidRDefault="00466E5F">
      <w:pPr>
        <w:rPr>
          <w:noProof/>
          <w:lang w:eastAsia="ru-RU"/>
        </w:rPr>
      </w:pPr>
    </w:p>
    <w:p w:rsidR="00466E5F" w:rsidRDefault="00466E5F">
      <w:pPr>
        <w:rPr>
          <w:noProof/>
          <w:lang w:eastAsia="ru-RU"/>
        </w:rPr>
      </w:pPr>
    </w:p>
    <w:p w:rsidR="00466E5F" w:rsidRDefault="00466E5F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960283"/>
            <wp:effectExtent l="0" t="0" r="0" b="0"/>
            <wp:docPr id="5" name="Рисунок 5" descr="H:\DCIM\100CANON\IMG_6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DCIM\100CANON\IMG_646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E5F" w:rsidRDefault="00466E5F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960283"/>
            <wp:effectExtent l="0" t="0" r="0" b="0"/>
            <wp:docPr id="4" name="Рисунок 4" descr="H:\DCIM\100CANON\IMG_6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DCIM\100CANON\IMG_64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40C" w:rsidRDefault="00DB240C">
      <w:r>
        <w:rPr>
          <w:noProof/>
          <w:lang w:eastAsia="ru-RU"/>
        </w:rPr>
        <w:lastRenderedPageBreak/>
        <w:drawing>
          <wp:inline distT="0" distB="0" distL="0" distR="0" wp14:anchorId="4829ECB8" wp14:editId="0B6B3114">
            <wp:extent cx="3751727" cy="2501151"/>
            <wp:effectExtent l="0" t="0" r="0" b="0"/>
            <wp:docPr id="1" name="Рисунок 1" descr="H:\DCIM\100CANON\IMG_6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00CANON\IMG_65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724" cy="2499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B240C" w:rsidSect="00EA7F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886946"/>
    <w:multiLevelType w:val="hybridMultilevel"/>
    <w:tmpl w:val="974A751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AB03A36"/>
    <w:multiLevelType w:val="hybridMultilevel"/>
    <w:tmpl w:val="F6968FA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A3930F4"/>
    <w:multiLevelType w:val="hybridMultilevel"/>
    <w:tmpl w:val="EFBCC59E"/>
    <w:lvl w:ilvl="0" w:tplc="63A63176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E470BEC"/>
    <w:multiLevelType w:val="hybridMultilevel"/>
    <w:tmpl w:val="034825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2AF20CA"/>
    <w:multiLevelType w:val="hybridMultilevel"/>
    <w:tmpl w:val="492C96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3F91427"/>
    <w:multiLevelType w:val="hybridMultilevel"/>
    <w:tmpl w:val="F62ED1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6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52A5E"/>
    <w:rsid w:val="00466E5F"/>
    <w:rsid w:val="00C07088"/>
    <w:rsid w:val="00C52A5E"/>
    <w:rsid w:val="00DB240C"/>
    <w:rsid w:val="00EA7F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2A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C52A5E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DB24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B24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898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8</Pages>
  <Words>877</Words>
  <Characters>5002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Lenovo</Company>
  <LinksUpToDate>false</LinksUpToDate>
  <CharactersWithSpaces>5868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Вероника</cp:lastModifiedBy>
  <cp:revision>4</cp:revision>
  <dcterms:created xsi:type="dcterms:W3CDTF">2017-03-27T07:02:00Z</dcterms:created>
  <dcterms:modified xsi:type="dcterms:W3CDTF">2017-03-27T13:29:00Z</dcterms:modified>
</cp:coreProperties>
</file>