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90E" w:rsidRDefault="00CA290E" w:rsidP="00CA2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Смотр строя и песни</w:t>
      </w:r>
    </w:p>
    <w:p w:rsidR="00CA290E" w:rsidRDefault="00CA290E" w:rsidP="00CA29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90E" w:rsidRDefault="00CA290E" w:rsidP="00CA29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22</w:t>
      </w:r>
      <w:r w:rsidRPr="00C952E1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в честь празднования Дня защитников Отечества в школе прошел ежегодный смотр строя и песни среди учащихся с 1-9 класс. Всего приняло участие 13 классов. По итогам конкурса классы награждены дипломами и грамотами.</w:t>
      </w:r>
      <w:r w:rsidR="00866D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90E" w:rsidRDefault="00CA290E" w:rsidP="00CA2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начального звена: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- 3 "а"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- 4 "а"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- 3 "б"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"Лучший командир"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Данил,  ученик 4 "а" класса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"Лучшая строевая песня" - 4 "а" класс. 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"Лучшая строевая подготовка" - 3 "а" класс</w:t>
      </w:r>
    </w:p>
    <w:p w:rsidR="00CA290E" w:rsidRDefault="00CA290E" w:rsidP="00B561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"За волю к победе" -  1а класс</w:t>
      </w:r>
    </w:p>
    <w:p w:rsidR="00CA290E" w:rsidRDefault="00CA290E" w:rsidP="00CA29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среднего и старшего звена: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- 8 "б"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-7 "а"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- 5 "а" класс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командир" - Андреев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Дьулус</w:t>
      </w:r>
      <w:proofErr w:type="spellEnd"/>
      <w:r>
        <w:rPr>
          <w:rFonts w:ascii="Times New Roman" w:hAnsi="Times New Roman" w:cs="Times New Roman"/>
          <w:sz w:val="28"/>
          <w:szCs w:val="28"/>
        </w:rPr>
        <w:t>,  ученик 8 "б" класса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"Лучшая строевая песня" - 5 "а" класс.</w:t>
      </w:r>
    </w:p>
    <w:p w:rsidR="00CA290E" w:rsidRDefault="00CA290E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"Лучшая строевая подготовка" - 7 "а" класс</w:t>
      </w:r>
    </w:p>
    <w:p w:rsidR="00CA290E" w:rsidRDefault="00B561C7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90E" w:rsidRDefault="00B561C7" w:rsidP="00B561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Также был конкурс на сборку и разборку автомата, где мальчики и девочки показали свое умение и мастерство. 1 место - Баев Алексей, 2 место - Андреев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Дьулус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Мецкер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Андрей.  Поощрительные призы предоставила семья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Ощепковых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1C7" w:rsidRDefault="00B561C7" w:rsidP="00CA29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63D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57525"/>
            <wp:effectExtent l="19050" t="0" r="3175" b="0"/>
            <wp:docPr id="1" name="Рисунок 1" descr="C:\Users\1\Desktop\2016-2017 учебный год\ФОТО\смотр песни и строя\SAM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смотр песни и строя\SAM_1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657475"/>
            <wp:effectExtent l="19050" t="0" r="9525" b="0"/>
            <wp:docPr id="2" name="Рисунок 2" descr="C:\Users\1\Desktop\2016-2017 учебный год\ФОТО\смотр песни и строя\SAM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смотр песни и строя\SAM_1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743200"/>
            <wp:effectExtent l="19050" t="0" r="9525" b="0"/>
            <wp:docPr id="3" name="Рисунок 3" descr="C:\Users\1\Desktop\2016-2017 учебный год\ФОТО\смотр песни и строя\SAM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смотр песни и строя\SAM_1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2971800"/>
            <wp:effectExtent l="19050" t="0" r="9525" b="0"/>
            <wp:docPr id="4" name="Рисунок 4" descr="C:\Users\1\Desktop\2016-2017 учебный год\ФОТО\смотр песни и строя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смотр песни и строя\SAM_1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6875" cy="2971800"/>
            <wp:effectExtent l="19050" t="0" r="9525" b="0"/>
            <wp:docPr id="5" name="Рисунок 5" descr="C:\Users\1\Desktop\2016-2017 учебный год\ФОТО\смотр песни и строя\SAM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-2017 учебный год\ФОТО\смотр песни и строя\SAM_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3009900"/>
            <wp:effectExtent l="19050" t="0" r="9525" b="0"/>
            <wp:docPr id="6" name="Рисунок 6" descr="C:\Users\1\Desktop\2016-2017 учебный год\ФОТО\смотр песни и строя\SAM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6-2017 учебный год\ФОТО\смотр песни и строя\SAM_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DB6" w:rsidRDefault="00866D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3028950"/>
            <wp:effectExtent l="19050" t="0" r="9525" b="0"/>
            <wp:docPr id="7" name="Рисунок 7" descr="C:\Users\1\Desktop\2016-2017 учебный год\ФОТО\смотр песни и строя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-2017 учебный год\ФОТО\смотр песни и строя\SAM_1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C7" w:rsidRDefault="00B56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2971800"/>
            <wp:effectExtent l="19050" t="0" r="0" b="0"/>
            <wp:docPr id="8" name="Рисунок 8" descr="C:\Users\1\Desktop\2016-2017 учебный год\ФОТО\смотр песни и строя\SAM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6-2017 учебный год\ФОТО\смотр песни и строя\SAM_1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C7" w:rsidRDefault="00B56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3057525"/>
            <wp:effectExtent l="19050" t="0" r="0" b="0"/>
            <wp:docPr id="9" name="Рисунок 9" descr="C:\Users\1\Desktop\2016-2017 учебный год\ФОТО\смотр песни и строя\SAM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6-2017 учебный год\ФОТО\смотр песни и строя\SAM_1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1C7" w:rsidRPr="00CA290E" w:rsidRDefault="00B56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2971800"/>
            <wp:effectExtent l="19050" t="0" r="0" b="0"/>
            <wp:docPr id="10" name="Рисунок 10" descr="C:\Users\1\Desktop\2016-2017 учебный год\ФОТО\смотр песни и строя\SAM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6-2017 учебный год\ФОТО\смотр песни и строя\SAM_1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1C7" w:rsidRPr="00CA290E" w:rsidSect="00866DB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290E"/>
    <w:rsid w:val="00122BCD"/>
    <w:rsid w:val="00200171"/>
    <w:rsid w:val="00516F03"/>
    <w:rsid w:val="00527E27"/>
    <w:rsid w:val="00635D9D"/>
    <w:rsid w:val="00866DB6"/>
    <w:rsid w:val="00B561C7"/>
    <w:rsid w:val="00CA2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2017-02-27T00:23:00Z</dcterms:created>
  <dcterms:modified xsi:type="dcterms:W3CDTF">2017-02-27T00:48:00Z</dcterms:modified>
</cp:coreProperties>
</file>