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4" w:rsidRPr="00BD1D1B" w:rsidRDefault="00837CB4" w:rsidP="0083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театр</w:t>
      </w:r>
      <w:bookmarkStart w:id="0" w:name="_GoBack"/>
      <w:bookmarkEnd w:id="0"/>
    </w:p>
    <w:p w:rsidR="00391AF2" w:rsidRDefault="003D726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E278C">
        <w:rPr>
          <w:rFonts w:ascii="Times New Roman" w:hAnsi="Times New Roman" w:cs="Times New Roman"/>
          <w:sz w:val="24"/>
          <w:szCs w:val="24"/>
        </w:rPr>
        <w:t>Сегодня, 21</w:t>
      </w:r>
      <w:r w:rsidR="007C7176" w:rsidRPr="003D7264">
        <w:rPr>
          <w:rFonts w:ascii="Times New Roman" w:hAnsi="Times New Roman" w:cs="Times New Roman"/>
          <w:sz w:val="24"/>
          <w:szCs w:val="24"/>
        </w:rPr>
        <w:t xml:space="preserve"> марта 2017 года  первый раз посетили театр юных зрителей. Посетило всего 17 детей  на спектакль «Сказка о рыбаке и рыбке». Спектакль очень всем понравился! Прекрасная работа актеров приводит в восторг. </w:t>
      </w:r>
      <w:r w:rsidR="00CB07E8" w:rsidRPr="003D7264">
        <w:rPr>
          <w:rFonts w:ascii="Times New Roman" w:hAnsi="Times New Roman" w:cs="Times New Roman"/>
          <w:sz w:val="24"/>
          <w:szCs w:val="24"/>
        </w:rPr>
        <w:t xml:space="preserve"> Порадовали красивые декорации. Все смотрели с одинаковым интересом, а главное – улыбались и громко хлопали. Очень понравилась атмосфера театра, все очень хорошо организовано. </w:t>
      </w:r>
      <w:r w:rsidR="007C7176" w:rsidRPr="003D7264">
        <w:rPr>
          <w:rFonts w:ascii="Times New Roman" w:hAnsi="Times New Roman" w:cs="Times New Roman"/>
          <w:sz w:val="24"/>
          <w:szCs w:val="24"/>
        </w:rPr>
        <w:t xml:space="preserve">Огромное спасибо </w:t>
      </w:r>
      <w:r w:rsidR="00F35DE5" w:rsidRPr="003D7264">
        <w:rPr>
          <w:rFonts w:ascii="Times New Roman" w:hAnsi="Times New Roman" w:cs="Times New Roman"/>
          <w:sz w:val="24"/>
          <w:szCs w:val="24"/>
        </w:rPr>
        <w:t xml:space="preserve">всем актерам,  сотрудникам театра  и </w:t>
      </w:r>
      <w:r w:rsidR="007C7176" w:rsidRPr="003D7264">
        <w:rPr>
          <w:rFonts w:ascii="Times New Roman" w:hAnsi="Times New Roman" w:cs="Times New Roman"/>
          <w:sz w:val="24"/>
          <w:szCs w:val="24"/>
        </w:rPr>
        <w:t xml:space="preserve">администрации школы - интерната за доставленную </w:t>
      </w:r>
      <w:r w:rsidR="003A193A" w:rsidRPr="003D7264">
        <w:rPr>
          <w:rFonts w:ascii="Times New Roman" w:hAnsi="Times New Roman" w:cs="Times New Roman"/>
          <w:sz w:val="24"/>
          <w:szCs w:val="24"/>
        </w:rPr>
        <w:t>горесть</w:t>
      </w:r>
      <w:r w:rsidR="007C7176" w:rsidRPr="003D7264">
        <w:rPr>
          <w:rFonts w:ascii="Times New Roman" w:hAnsi="Times New Roman" w:cs="Times New Roman"/>
          <w:sz w:val="24"/>
          <w:szCs w:val="24"/>
        </w:rPr>
        <w:t>!</w:t>
      </w:r>
    </w:p>
    <w:p w:rsidR="003A193A" w:rsidRPr="003D7264" w:rsidRDefault="003A1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FE5D6" wp14:editId="7F4120C6">
            <wp:extent cx="2897579" cy="2231882"/>
            <wp:effectExtent l="0" t="0" r="0" b="0"/>
            <wp:docPr id="1" name="Рисунок 1" descr="C:\Users\User\Desktop\ватсап-2\IMG-201703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тсап-2\IMG-20170321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71" cy="22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34A90" wp14:editId="2DA028E4">
            <wp:extent cx="2968831" cy="2225927"/>
            <wp:effectExtent l="0" t="0" r="0" b="0"/>
            <wp:docPr id="2" name="Рисунок 2" descr="C:\Users\User\Desktop\ватсап-2\IMG-201703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тсап-2\IMG-2017032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2" cy="22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381F3" wp14:editId="1FFD1F78">
            <wp:extent cx="2897579" cy="2231883"/>
            <wp:effectExtent l="0" t="0" r="0" b="0"/>
            <wp:docPr id="3" name="Рисунок 3" descr="C:\Users\User\Desktop\ватсап-2\IMG-2017032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тсап-2\IMG-20170321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33" cy="22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5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1840" cy="2232562"/>
            <wp:effectExtent l="0" t="0" r="0" b="0"/>
            <wp:docPr id="4" name="Рисунок 4" descr="C:\Users\User\Desktop\ватсап-2\IMG-2017032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атсап-2\IMG-20170321-WA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3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93A" w:rsidRPr="003D7264" w:rsidSect="0039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176"/>
    <w:rsid w:val="000E278C"/>
    <w:rsid w:val="00391AF2"/>
    <w:rsid w:val="003A193A"/>
    <w:rsid w:val="003D7264"/>
    <w:rsid w:val="007C7176"/>
    <w:rsid w:val="00837CB4"/>
    <w:rsid w:val="00BD1D1B"/>
    <w:rsid w:val="00CB07E8"/>
    <w:rsid w:val="00EE0CF5"/>
    <w:rsid w:val="00F35DE5"/>
    <w:rsid w:val="00F4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4</cp:revision>
  <dcterms:created xsi:type="dcterms:W3CDTF">2017-03-22T09:15:00Z</dcterms:created>
  <dcterms:modified xsi:type="dcterms:W3CDTF">2017-03-24T09:17:00Z</dcterms:modified>
</cp:coreProperties>
</file>