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6" w:rsidRDefault="005110B3" w:rsidP="00511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0B3">
        <w:rPr>
          <w:rFonts w:ascii="Times New Roman" w:hAnsi="Times New Roman" w:cs="Times New Roman"/>
          <w:sz w:val="24"/>
          <w:szCs w:val="24"/>
        </w:rPr>
        <w:t>Концерт, посвященный Дню Победы</w:t>
      </w:r>
    </w:p>
    <w:p w:rsidR="00A77CEB" w:rsidRDefault="005110B3" w:rsidP="00A77C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мая 2017г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прошел концерт, посвященный Дню Победы</w:t>
      </w:r>
      <w:r w:rsidR="00C2376C">
        <w:rPr>
          <w:rFonts w:ascii="Times New Roman" w:hAnsi="Times New Roman" w:cs="Times New Roman"/>
          <w:sz w:val="24"/>
          <w:szCs w:val="24"/>
        </w:rPr>
        <w:t>. В это</w:t>
      </w:r>
      <w:r w:rsidR="00A77CEB">
        <w:rPr>
          <w:rFonts w:ascii="Times New Roman" w:hAnsi="Times New Roman" w:cs="Times New Roman"/>
          <w:sz w:val="24"/>
          <w:szCs w:val="24"/>
        </w:rPr>
        <w:t>т</w:t>
      </w:r>
      <w:r w:rsidR="00C2376C">
        <w:rPr>
          <w:rFonts w:ascii="Times New Roman" w:hAnsi="Times New Roman" w:cs="Times New Roman"/>
          <w:sz w:val="24"/>
          <w:szCs w:val="24"/>
        </w:rPr>
        <w:t xml:space="preserve"> день гостями были наши дорогие ветераны труда</w:t>
      </w:r>
      <w:r w:rsidR="00C2376C" w:rsidRPr="00C2376C">
        <w:rPr>
          <w:rFonts w:ascii="Times New Roman" w:hAnsi="Times New Roman" w:cs="Times New Roman"/>
          <w:sz w:val="24"/>
          <w:szCs w:val="24"/>
        </w:rPr>
        <w:t xml:space="preserve">. </w:t>
      </w:r>
      <w:r w:rsidRPr="00C2376C">
        <w:rPr>
          <w:rFonts w:ascii="Times New Roman" w:hAnsi="Times New Roman" w:cs="Times New Roman"/>
          <w:sz w:val="24"/>
          <w:szCs w:val="24"/>
        </w:rPr>
        <w:t xml:space="preserve"> </w:t>
      </w:r>
      <w:r w:rsidR="00C2376C">
        <w:rPr>
          <w:rFonts w:ascii="Times New Roman" w:hAnsi="Times New Roman" w:cs="Times New Roman"/>
          <w:sz w:val="24"/>
          <w:szCs w:val="24"/>
        </w:rPr>
        <w:t>Много лет своей жизни они</w:t>
      </w:r>
      <w:r w:rsidR="00C2376C" w:rsidRPr="00C2376C">
        <w:rPr>
          <w:rFonts w:ascii="Times New Roman" w:hAnsi="Times New Roman" w:cs="Times New Roman"/>
          <w:sz w:val="24"/>
          <w:szCs w:val="24"/>
        </w:rPr>
        <w:t xml:space="preserve"> посвятили труду. </w:t>
      </w:r>
      <w:r w:rsidR="00C2376C">
        <w:rPr>
          <w:rFonts w:ascii="Times New Roman" w:hAnsi="Times New Roman" w:cs="Times New Roman"/>
          <w:sz w:val="24"/>
          <w:szCs w:val="24"/>
        </w:rPr>
        <w:t>Директор школы Гурьева Виктория Николаевна поздравила всех с Днем Победы, пожелала дорогим нашим ветеран</w:t>
      </w:r>
      <w:r w:rsidR="00A77CEB">
        <w:rPr>
          <w:rFonts w:ascii="Times New Roman" w:hAnsi="Times New Roman" w:cs="Times New Roman"/>
          <w:sz w:val="24"/>
          <w:szCs w:val="24"/>
        </w:rPr>
        <w:t>ам крепкого здоровья, оптимизма и  вручила подарки (продуктовые корзины) от школы.</w:t>
      </w:r>
      <w:r w:rsidR="00C23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2376C">
        <w:rPr>
          <w:rFonts w:ascii="Times New Roman" w:hAnsi="Times New Roman" w:cs="Times New Roman"/>
          <w:sz w:val="24"/>
          <w:szCs w:val="24"/>
        </w:rPr>
        <w:t xml:space="preserve"> имени ветеранов со словами приветствия выступила Корнилова Лидия Петровна</w:t>
      </w:r>
      <w:r w:rsidR="00C2376C" w:rsidRPr="00A77CEB">
        <w:rPr>
          <w:rFonts w:ascii="Times New Roman" w:hAnsi="Times New Roman" w:cs="Times New Roman"/>
          <w:sz w:val="24"/>
          <w:szCs w:val="24"/>
        </w:rPr>
        <w:t>.</w:t>
      </w:r>
      <w:r w:rsidR="00A77CEB" w:rsidRPr="00A77CEB">
        <w:rPr>
          <w:rFonts w:ascii="Times New Roman" w:hAnsi="Times New Roman" w:cs="Times New Roman"/>
          <w:sz w:val="24"/>
          <w:szCs w:val="24"/>
        </w:rPr>
        <w:t xml:space="preserve"> </w:t>
      </w:r>
      <w:r w:rsid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7CEB" w:rsidRP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праздничной сцене </w:t>
      </w:r>
      <w:r w:rsid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A77CEB" w:rsidRP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</w:t>
      </w:r>
      <w:r w:rsid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прочли стихи, было спето много песен. М</w:t>
      </w:r>
      <w:r w:rsidR="00A77CEB" w:rsidRP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инутой молчания </w:t>
      </w:r>
      <w:r w:rsid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почли</w:t>
      </w:r>
      <w:r w:rsidR="00A77CEB" w:rsidRP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тех, кто сражался за Родину.</w:t>
      </w:r>
      <w:r w:rsidR="00A7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завершился хором начальных классов с песней "Победа". </w:t>
      </w:r>
    </w:p>
    <w:p w:rsidR="00A77CEB" w:rsidRPr="00A77CEB" w:rsidRDefault="00A77CEB" w:rsidP="00A77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5444" cy="2886105"/>
            <wp:effectExtent l="19050" t="0" r="0" b="0"/>
            <wp:docPr id="1" name="Рисунок 1" descr="C:\Users\1\Desktop\2016-2017 учебный год\ФОТО\4 четверть\8 мая Концерт 9 мая\IMG-201705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4 четверть\8 мая Концерт 9 мая\IMG-20170510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29" cy="288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B3" w:rsidRDefault="005110B3" w:rsidP="00A7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8223" cy="3749448"/>
            <wp:effectExtent l="19050" t="0" r="0" b="0"/>
            <wp:docPr id="3" name="Рисунок 3" descr="C:\Users\1\Desktop\2016-2017 учебный год\ФОТО\4 четверть\8 мая Концерт 9 мая\IMG-20170508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4 четверть\8 мая Концерт 9 мая\IMG-20170508-WA0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70" cy="375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5" name="Рисунок 5" descr="C:\Users\1\Desktop\2016-2017 учебный год\ФОТО\4 четверть\8 мая Концерт 9 мая\IMG-201705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6-2017 учебный год\ФОТО\4 четверть\8 мая Концерт 9 мая\IMG-201705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6" name="Рисунок 6" descr="C:\Users\1\Desktop\2016-2017 учебный год\ФОТО\4 четверть\8 мая Концерт 9 мая\IMG-201705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6-2017 учебный год\ФОТО\4 четверть\8 мая Концерт 9 мая\IMG-20170510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6519" cy="3958087"/>
            <wp:effectExtent l="19050" t="0" r="331" b="0"/>
            <wp:docPr id="7" name="Рисунок 7" descr="C:\Users\1\Desktop\2016-2017 учебный год\ФОТО\4 четверть\8 мая Концерт 9 мая\P70508-12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6-2017 учебный год\ФОТО\4 четверть\8 мая Концерт 9 мая\P70508-122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16" cy="39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CEB" w:rsidRPr="00C2376C" w:rsidRDefault="00A77CEB" w:rsidP="00A77C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7492" cy="3838918"/>
            <wp:effectExtent l="19050" t="0" r="6958" b="0"/>
            <wp:docPr id="8" name="Рисунок 8" descr="C:\Users\1\Desktop\2016-2017 учебный год\ФОТО\4 четверть\8 мая Концерт 9 мая\IMG-20170508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016-2017 учебный год\ФОТО\4 четверть\8 мая Концерт 9 мая\IMG-20170508-WA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34" cy="38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CEB" w:rsidRPr="00C2376C" w:rsidSect="005110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10B3"/>
    <w:rsid w:val="00122BCD"/>
    <w:rsid w:val="00157713"/>
    <w:rsid w:val="00200171"/>
    <w:rsid w:val="005110B3"/>
    <w:rsid w:val="00516F03"/>
    <w:rsid w:val="00635D9D"/>
    <w:rsid w:val="00A77CEB"/>
    <w:rsid w:val="00C2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353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2017-05-10T01:48:00Z</dcterms:created>
  <dcterms:modified xsi:type="dcterms:W3CDTF">2017-05-10T05:00:00Z</dcterms:modified>
</cp:coreProperties>
</file>