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2A6" w:rsidRPr="005F72A6" w:rsidRDefault="005F72A6" w:rsidP="005F72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72A6">
        <w:rPr>
          <w:rFonts w:ascii="Times New Roman" w:hAnsi="Times New Roman" w:cs="Times New Roman"/>
          <w:b/>
          <w:sz w:val="28"/>
          <w:szCs w:val="28"/>
        </w:rPr>
        <w:t>Городские с</w:t>
      </w:r>
      <w:r>
        <w:rPr>
          <w:rFonts w:ascii="Times New Roman" w:hAnsi="Times New Roman" w:cs="Times New Roman"/>
          <w:b/>
          <w:sz w:val="28"/>
          <w:szCs w:val="28"/>
        </w:rPr>
        <w:t>портивные соревнования "Отец</w:t>
      </w:r>
      <w:r w:rsidRPr="005F72A6">
        <w:rPr>
          <w:rFonts w:ascii="Times New Roman" w:hAnsi="Times New Roman" w:cs="Times New Roman"/>
          <w:b/>
          <w:sz w:val="28"/>
          <w:szCs w:val="28"/>
        </w:rPr>
        <w:t xml:space="preserve"> и сын"</w:t>
      </w:r>
    </w:p>
    <w:p w:rsidR="005F72A6" w:rsidRDefault="005F72A6" w:rsidP="005F72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Семейные игры - одно из самых зрелищных и захватывающих спортивных мероприятий. Итак, 7 апреля  2017г на базе нашей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школы-интернат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6CAF">
        <w:rPr>
          <w:rFonts w:ascii="Times New Roman" w:hAnsi="Times New Roman" w:cs="Times New Roman"/>
          <w:sz w:val="28"/>
          <w:szCs w:val="28"/>
        </w:rPr>
        <w:t>проводились спортивные соревнования "</w:t>
      </w:r>
      <w:r>
        <w:rPr>
          <w:rFonts w:ascii="Times New Roman" w:hAnsi="Times New Roman" w:cs="Times New Roman"/>
          <w:sz w:val="28"/>
          <w:szCs w:val="28"/>
        </w:rPr>
        <w:t>Отец</w:t>
      </w:r>
      <w:r w:rsidRPr="00ED6CAF">
        <w:rPr>
          <w:rFonts w:ascii="Times New Roman" w:hAnsi="Times New Roman" w:cs="Times New Roman"/>
          <w:sz w:val="28"/>
          <w:szCs w:val="28"/>
        </w:rPr>
        <w:t xml:space="preserve"> и сын", посвященные </w:t>
      </w:r>
      <w:r w:rsidR="00155552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Дню сына</w:t>
      </w:r>
      <w:r w:rsidR="00155552">
        <w:rPr>
          <w:rFonts w:ascii="Times New Roman" w:hAnsi="Times New Roman" w:cs="Times New Roman"/>
          <w:sz w:val="28"/>
          <w:szCs w:val="28"/>
        </w:rPr>
        <w:t>" в целях укрепления института семьи и семейных ценностей</w:t>
      </w:r>
      <w:r w:rsidRPr="00ED6CA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Организатором соревнований была Управа Автодорожного округа города Якутска под руководством Сазонова В.В. </w:t>
      </w:r>
      <w:r w:rsidR="005E757E">
        <w:rPr>
          <w:rFonts w:ascii="Times New Roman" w:hAnsi="Times New Roman" w:cs="Times New Roman"/>
          <w:sz w:val="28"/>
          <w:szCs w:val="28"/>
        </w:rPr>
        <w:t xml:space="preserve"> Соревнования проводил </w:t>
      </w:r>
      <w:proofErr w:type="spellStart"/>
      <w:r w:rsidR="005E757E">
        <w:rPr>
          <w:rFonts w:ascii="Times New Roman" w:hAnsi="Times New Roman" w:cs="Times New Roman"/>
          <w:sz w:val="28"/>
          <w:szCs w:val="28"/>
        </w:rPr>
        <w:t>Ощепков</w:t>
      </w:r>
      <w:proofErr w:type="spellEnd"/>
      <w:r w:rsidR="005E757E">
        <w:rPr>
          <w:rFonts w:ascii="Times New Roman" w:hAnsi="Times New Roman" w:cs="Times New Roman"/>
          <w:sz w:val="28"/>
          <w:szCs w:val="28"/>
        </w:rPr>
        <w:t xml:space="preserve"> Юрий Иванович, учитель физической культуры, председатель республиканского Совета отцов.</w:t>
      </w:r>
    </w:p>
    <w:p w:rsidR="00155552" w:rsidRDefault="005F72A6" w:rsidP="005F72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этот день собрались наши папы со своими сыновьями: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Скрипай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Григорий Васильевич и сын Александр (СОШ №3), Прокопьевы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Мичил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Эдик (Речевая школа), Семья Михайловых - Александр Владимирович и Алексей (СКОШ-И №34), Семья Строевых - Александр Викторович и Слава (СКОШ-И №34) и 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Ноевых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Александр Валерьевич и сын Саша (СКОШ-И №34). </w:t>
      </w:r>
    </w:p>
    <w:p w:rsidR="005F72A6" w:rsidRDefault="00155552" w:rsidP="005F72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 приветственным словом выступила директор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школы-интернат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Гурьева Виктория Николаевна и пожелала участникам силы, ловкости и оптимизма. </w:t>
      </w:r>
      <w:r w:rsidR="005F72A6">
        <w:rPr>
          <w:rFonts w:ascii="Times New Roman" w:hAnsi="Times New Roman" w:cs="Times New Roman"/>
          <w:sz w:val="28"/>
          <w:szCs w:val="28"/>
        </w:rPr>
        <w:t xml:space="preserve">Семьи соревновались по таким этапам, как </w:t>
      </w:r>
      <w:r w:rsidR="005E757E">
        <w:rPr>
          <w:rFonts w:ascii="Times New Roman" w:hAnsi="Times New Roman" w:cs="Times New Roman"/>
          <w:sz w:val="28"/>
          <w:szCs w:val="28"/>
        </w:rPr>
        <w:t>стрельба в цель; толкание гири</w:t>
      </w:r>
      <w:r>
        <w:rPr>
          <w:rFonts w:ascii="Times New Roman" w:hAnsi="Times New Roman" w:cs="Times New Roman"/>
          <w:sz w:val="28"/>
          <w:szCs w:val="28"/>
        </w:rPr>
        <w:t xml:space="preserve"> прыжки в длину;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перетягивание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каната; бег и игра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бочча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7E07" w:rsidRDefault="005F72A6" w:rsidP="002E7E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155552">
        <w:rPr>
          <w:rFonts w:ascii="Times New Roman" w:hAnsi="Times New Roman" w:cs="Times New Roman"/>
          <w:sz w:val="28"/>
          <w:szCs w:val="28"/>
        </w:rPr>
        <w:t xml:space="preserve">По итогам соревнований: 1 место - Семья </w:t>
      </w:r>
      <w:proofErr w:type="spellStart"/>
      <w:r w:rsidR="00155552">
        <w:rPr>
          <w:rFonts w:ascii="Times New Roman" w:hAnsi="Times New Roman" w:cs="Times New Roman"/>
          <w:sz w:val="28"/>
          <w:szCs w:val="28"/>
        </w:rPr>
        <w:t>Ноевых</w:t>
      </w:r>
      <w:proofErr w:type="spellEnd"/>
      <w:r w:rsidR="00155552">
        <w:rPr>
          <w:rFonts w:ascii="Times New Roman" w:hAnsi="Times New Roman" w:cs="Times New Roman"/>
          <w:sz w:val="28"/>
          <w:szCs w:val="28"/>
        </w:rPr>
        <w:t xml:space="preserve"> - Александр Валерьевич и сын Саша (СКОШ-И №34). 2 место -</w:t>
      </w:r>
      <w:r w:rsidR="002E7E07" w:rsidRPr="002E7E07">
        <w:rPr>
          <w:rFonts w:ascii="Times New Roman" w:hAnsi="Times New Roman" w:cs="Times New Roman"/>
          <w:sz w:val="28"/>
          <w:szCs w:val="28"/>
        </w:rPr>
        <w:t xml:space="preserve"> </w:t>
      </w:r>
      <w:r w:rsidR="002E7E07">
        <w:rPr>
          <w:rFonts w:ascii="Times New Roman" w:hAnsi="Times New Roman" w:cs="Times New Roman"/>
          <w:sz w:val="28"/>
          <w:szCs w:val="28"/>
        </w:rPr>
        <w:t>Семья Строевых - Александр Викторович и Слава (СКОШ-И №34).</w:t>
      </w:r>
    </w:p>
    <w:p w:rsidR="005F72A6" w:rsidRDefault="00155552" w:rsidP="001555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3 место - </w:t>
      </w:r>
      <w:r w:rsidR="002E7E07">
        <w:rPr>
          <w:rFonts w:ascii="Times New Roman" w:hAnsi="Times New Roman" w:cs="Times New Roman"/>
          <w:sz w:val="28"/>
          <w:szCs w:val="28"/>
        </w:rPr>
        <w:t>Семья Михайловых - Александр Владимирович и Алексей (СКОШ-И №34)</w:t>
      </w:r>
      <w:r>
        <w:rPr>
          <w:rFonts w:ascii="Times New Roman" w:hAnsi="Times New Roman" w:cs="Times New Roman"/>
          <w:sz w:val="28"/>
          <w:szCs w:val="28"/>
        </w:rPr>
        <w:tab/>
        <w:t xml:space="preserve">Семья всегда была для многих самым важным в жизни, папы бегали и прыгали, совсем по-детски радовались победам. А дети радовались родительской любви и заботе.  Спортивные игры прошли на одном дыхании. Все команды получили дипломы и призы от имени Управы Автодорожного округа.. Этот праздник надолго останется в памяти у ребят и у их родителей.  </w:t>
      </w:r>
    </w:p>
    <w:p w:rsidR="001E63D6" w:rsidRDefault="002E7E07" w:rsidP="005F72A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5552" w:rsidRDefault="005E757E" w:rsidP="005F72A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58736" cy="3466214"/>
            <wp:effectExtent l="19050" t="0" r="0" b="0"/>
            <wp:docPr id="2" name="Рисунок 1" descr="C:\Users\1\Desktop\2016-2017 учебный год\ФОТО\городск Отец и сын\P70407-15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6-2017 учебный год\ФОТО\городск Отец и сын\P70407-1521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354" cy="346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521" w:rsidRDefault="00362521" w:rsidP="005F72A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62521" w:rsidRDefault="00362521" w:rsidP="005F72A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D0221" w:rsidRDefault="00362521" w:rsidP="005F72A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9571"/>
            <wp:effectExtent l="19050" t="0" r="3175" b="0"/>
            <wp:docPr id="5" name="Рисунок 1" descr="C:\Users\1\Desktop\2016-2017 учебный год\ФОТО\городск Отец и сын\IMG-2017040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6-2017 учебный год\ФОТО\городск Отец и сын\IMG-20170408-WA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521" w:rsidRDefault="00362521" w:rsidP="005F72A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62521" w:rsidRDefault="00362521" w:rsidP="005F72A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62521" w:rsidRDefault="00362521" w:rsidP="005F72A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62521" w:rsidRDefault="00362521" w:rsidP="005F72A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39571"/>
            <wp:effectExtent l="19050" t="0" r="3175" b="0"/>
            <wp:docPr id="6" name="Рисунок 2" descr="C:\Users\1\Desktop\2016-2017 учебный год\ФОТО\городск Отец и сын\IMG-2017040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6-2017 учебный год\ФОТО\городск Отец и сын\IMG-20170408-WA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521" w:rsidRDefault="00362521" w:rsidP="005F72A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62521" w:rsidRDefault="00362521" w:rsidP="005F72A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62521" w:rsidRDefault="00362521" w:rsidP="005F72A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62521" w:rsidRDefault="00362521" w:rsidP="005F72A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62521" w:rsidRDefault="00362521" w:rsidP="005F72A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62521" w:rsidRDefault="00362521" w:rsidP="005F72A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62521" w:rsidRDefault="00362521" w:rsidP="005F72A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9571"/>
            <wp:effectExtent l="19050" t="0" r="3175" b="0"/>
            <wp:docPr id="9" name="Рисунок 5" descr="C:\Users\1\Desktop\2016-2017 учебный год\ФОТО\городск Отец и сын\IMG-2017040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6-2017 учебный год\ФОТО\городск Отец и сын\IMG-20170408-WA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521" w:rsidRDefault="00362521" w:rsidP="005F72A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62521" w:rsidRDefault="00362521" w:rsidP="005F72A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62521" w:rsidRDefault="00362521" w:rsidP="005F72A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39571"/>
            <wp:effectExtent l="19050" t="0" r="3175" b="0"/>
            <wp:docPr id="8" name="Рисунок 4" descr="C:\Users\1\Desktop\2016-2017 учебный год\ФОТО\городск Отец и сын\IMG-2017040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6-2017 учебный год\ФОТО\городск Отец и сын\IMG-20170408-WA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521" w:rsidRDefault="00362521" w:rsidP="005F72A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62521" w:rsidRDefault="00362521" w:rsidP="005F72A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D0221" w:rsidRDefault="002D0221" w:rsidP="005F72A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0221" w:rsidRDefault="002D0221" w:rsidP="005F72A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0221" w:rsidRDefault="002D0221" w:rsidP="005F72A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7890"/>
            <wp:effectExtent l="19050" t="0" r="3175" b="0"/>
            <wp:docPr id="3" name="Рисунок 3" descr="C:\Users\1\Desktop\2016-2017 учебный год\ФОТО\городск Отец и сын\P70407-15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6-2017 учебный год\ФОТО\городск Отец и сын\P70407-1523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221" w:rsidRPr="005F72A6" w:rsidRDefault="002D0221" w:rsidP="005F72A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7890"/>
            <wp:effectExtent l="19050" t="0" r="3175" b="0"/>
            <wp:docPr id="4" name="Рисунок 4" descr="C:\Users\1\Desktop\2016-2017 учебный год\ФОТО\городск Отец и сын\P70407-15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6-2017 учебный год\ФОТО\городск Отец и сын\P70407-1526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0221" w:rsidRPr="005F72A6" w:rsidSect="005E757E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5F72A6"/>
    <w:rsid w:val="00122BCD"/>
    <w:rsid w:val="00155552"/>
    <w:rsid w:val="00200171"/>
    <w:rsid w:val="002D0221"/>
    <w:rsid w:val="002E7E07"/>
    <w:rsid w:val="00362521"/>
    <w:rsid w:val="003A3879"/>
    <w:rsid w:val="004A60C5"/>
    <w:rsid w:val="00516F03"/>
    <w:rsid w:val="005E757E"/>
    <w:rsid w:val="005F72A6"/>
    <w:rsid w:val="00635D9D"/>
    <w:rsid w:val="00925CB2"/>
    <w:rsid w:val="00B37CF3"/>
    <w:rsid w:val="00D47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2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C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2017-04-08T01:54:00Z</dcterms:created>
  <dcterms:modified xsi:type="dcterms:W3CDTF">2017-04-10T23:49:00Z</dcterms:modified>
</cp:coreProperties>
</file>