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D6" w:rsidRDefault="00EA121B" w:rsidP="00EA121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121B">
        <w:rPr>
          <w:rFonts w:ascii="Times New Roman" w:hAnsi="Times New Roman" w:cs="Times New Roman"/>
          <w:sz w:val="24"/>
          <w:szCs w:val="24"/>
          <w:u w:val="single"/>
        </w:rPr>
        <w:t>Игра по станциям в школе</w:t>
      </w:r>
    </w:p>
    <w:p w:rsidR="00EA121B" w:rsidRDefault="00EA121B" w:rsidP="00EA121B">
      <w:pPr>
        <w:jc w:val="both"/>
        <w:rPr>
          <w:rFonts w:ascii="Times New Roman" w:hAnsi="Times New Roman" w:cs="Times New Roman"/>
          <w:sz w:val="24"/>
          <w:szCs w:val="24"/>
        </w:rPr>
      </w:pPr>
      <w:r w:rsidRPr="00EA121B">
        <w:rPr>
          <w:rFonts w:ascii="Times New Roman" w:hAnsi="Times New Roman" w:cs="Times New Roman"/>
          <w:sz w:val="24"/>
          <w:szCs w:val="24"/>
        </w:rPr>
        <w:tab/>
        <w:t>24 марта 2017г к нам школу пришли студ</w:t>
      </w:r>
      <w:r>
        <w:rPr>
          <w:rFonts w:ascii="Times New Roman" w:hAnsi="Times New Roman" w:cs="Times New Roman"/>
          <w:sz w:val="24"/>
          <w:szCs w:val="24"/>
        </w:rPr>
        <w:t xml:space="preserve">енты 3 курса Якутского педагогического колледжа по специальности "Педагоги дополнительного образования" под руководством преподавателя Лидии Ивановны. Они провели учащимся 4-5,9  классов Игру по станциям. Было всего 6 станций, где дети выполняли определенные задания и переходили к следующей станции. Станции: "Музыкальная", "Студия рисования", "Танцевальная", "Отгадай загадку"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Детям очень понравилось играть в такую игру по станциям, дети почувствовали как хорошо работать в команде. И в конце мероприятия вожатые-студенты провели танцевально-музыкальную программу. Все танцевали, веселились. Дети были награждены сладкими призами. Обсудили дальнейшие планы и решили выйти на природу в мае месяце. </w:t>
      </w:r>
    </w:p>
    <w:p w:rsidR="00EA121B" w:rsidRDefault="00EA121B" w:rsidP="00EA12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2333625"/>
            <wp:effectExtent l="19050" t="0" r="0" b="0"/>
            <wp:docPr id="1" name="Рисунок 1" descr="C:\Users\1\Desktop\2016-2017 учебный год\ФОТО\игра по станциям\SAM_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 учебный год\ФОТО\игра по станциям\SAM_1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1B" w:rsidRDefault="00EA121B" w:rsidP="00EA12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525" cy="3340922"/>
            <wp:effectExtent l="19050" t="0" r="9525" b="0"/>
            <wp:docPr id="3" name="Рисунок 3" descr="C:\Users\1\Desktop\2016-2017 учебный год\ФОТО\игра по станциям\SAM_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6-2017 учебный год\ФОТО\игра по станциям\SAM_1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4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1B" w:rsidRDefault="00EA121B" w:rsidP="00EA1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21B" w:rsidRDefault="00EA121B" w:rsidP="00EA1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21B" w:rsidRDefault="009F08E1" w:rsidP="00EA12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0922"/>
            <wp:effectExtent l="19050" t="0" r="3175" b="0"/>
            <wp:docPr id="4" name="Рисунок 4" descr="C:\Users\1\Desktop\2016-2017 учебный год\ФОТО\игра по станциям\SAM_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6-2017 учебный год\ФОТО\игра по станциям\SAM_1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8E1" w:rsidRDefault="009F08E1" w:rsidP="00EA1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8E1" w:rsidRDefault="009F08E1" w:rsidP="00EA121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F08E1" w:rsidRDefault="009F08E1" w:rsidP="00EA12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0922"/>
            <wp:effectExtent l="19050" t="0" r="3175" b="0"/>
            <wp:docPr id="6" name="Рисунок 6" descr="C:\Users\1\Desktop\2016-2017 учебный год\ФОТО\игра по станциям\SAM_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016-2017 учебный год\ФОТО\игра по станциям\SAM_1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8E1" w:rsidRPr="00EA121B" w:rsidRDefault="009F08E1" w:rsidP="00EA12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8E1" w:rsidRPr="00EA121B" w:rsidSect="0020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21B"/>
    <w:rsid w:val="00122BCD"/>
    <w:rsid w:val="00200171"/>
    <w:rsid w:val="00516F03"/>
    <w:rsid w:val="00635D9D"/>
    <w:rsid w:val="008A3C2A"/>
    <w:rsid w:val="009F08E1"/>
    <w:rsid w:val="00EA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2017-04-03T01:27:00Z</dcterms:created>
  <dcterms:modified xsi:type="dcterms:W3CDTF">2017-04-03T01:38:00Z</dcterms:modified>
</cp:coreProperties>
</file>