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5E1" w:rsidRDefault="006C567B" w:rsidP="006C567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C567B">
        <w:rPr>
          <w:rFonts w:ascii="Times New Roman" w:hAnsi="Times New Roman" w:cs="Times New Roman"/>
          <w:sz w:val="24"/>
          <w:szCs w:val="24"/>
          <w:u w:val="single"/>
        </w:rPr>
        <w:t>Школьный вечер поэзии «Эпохи в стихах»</w:t>
      </w:r>
    </w:p>
    <w:p w:rsidR="006C567B" w:rsidRPr="006C567B" w:rsidRDefault="006C567B" w:rsidP="006C56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24 марта 2017 творческий коллектив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Ювента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(Актив школы), под руководством Скрябиной Владиславы волонтера «Доброй Якутии» организовал вечер поэзии «Эпохи в стихах». Это было мероприятие, посвященное практике студентки 4 курса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АГИиК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 ходе подготовки к этому мероприятию актив школы ежедневно посещал занятия по актерскому, сценическому, ораторскому мастерству. Занятия проходили в нашем «Центре досуга» в здании «Норд». </w:t>
      </w:r>
      <w:r w:rsidR="00DF36DC">
        <w:rPr>
          <w:rFonts w:ascii="Times New Roman" w:hAnsi="Times New Roman" w:cs="Times New Roman"/>
          <w:sz w:val="24"/>
          <w:szCs w:val="24"/>
        </w:rPr>
        <w:t>Вечер собрал учеников, родителей, учителей. Ребята нам продемонстрировали свои навыки и умения, которым обучила наша практикантка Влада. У всех чтецов были костюмы и платья. С удовольствием читали П</w:t>
      </w:r>
      <w:r w:rsidR="000E0FC3">
        <w:rPr>
          <w:rFonts w:ascii="Times New Roman" w:hAnsi="Times New Roman" w:cs="Times New Roman"/>
          <w:sz w:val="24"/>
          <w:szCs w:val="24"/>
        </w:rPr>
        <w:t xml:space="preserve">ушкина, </w:t>
      </w:r>
      <w:r w:rsidR="00DF36DC">
        <w:rPr>
          <w:rFonts w:ascii="Times New Roman" w:hAnsi="Times New Roman" w:cs="Times New Roman"/>
          <w:sz w:val="24"/>
          <w:szCs w:val="24"/>
        </w:rPr>
        <w:t>Есенина</w:t>
      </w:r>
      <w:r w:rsidR="000E0FC3">
        <w:rPr>
          <w:rFonts w:ascii="Times New Roman" w:hAnsi="Times New Roman" w:cs="Times New Roman"/>
          <w:sz w:val="24"/>
          <w:szCs w:val="24"/>
        </w:rPr>
        <w:t xml:space="preserve">, Блок </w:t>
      </w:r>
      <w:proofErr w:type="spellStart"/>
      <w:r w:rsidR="000E0FC3">
        <w:rPr>
          <w:rFonts w:ascii="Times New Roman" w:hAnsi="Times New Roman" w:cs="Times New Roman"/>
          <w:sz w:val="24"/>
          <w:szCs w:val="24"/>
        </w:rPr>
        <w:t>итд</w:t>
      </w:r>
      <w:proofErr w:type="spellEnd"/>
      <w:r w:rsidR="00DF36DC">
        <w:rPr>
          <w:rFonts w:ascii="Times New Roman" w:hAnsi="Times New Roman" w:cs="Times New Roman"/>
          <w:sz w:val="24"/>
          <w:szCs w:val="24"/>
        </w:rPr>
        <w:t xml:space="preserve">. Блестяще прочитали также </w:t>
      </w:r>
      <w:r w:rsidR="000E0FC3">
        <w:rPr>
          <w:rFonts w:ascii="Times New Roman" w:hAnsi="Times New Roman" w:cs="Times New Roman"/>
          <w:sz w:val="24"/>
          <w:szCs w:val="24"/>
        </w:rPr>
        <w:t xml:space="preserve">зарубежные </w:t>
      </w:r>
      <w:r w:rsidR="00DF36DC">
        <w:rPr>
          <w:rFonts w:ascii="Times New Roman" w:hAnsi="Times New Roman" w:cs="Times New Roman"/>
          <w:sz w:val="24"/>
          <w:szCs w:val="24"/>
        </w:rPr>
        <w:t>произведения Шекспира</w:t>
      </w:r>
      <w:r w:rsidR="000E0F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0FC3">
        <w:rPr>
          <w:rFonts w:ascii="Times New Roman" w:hAnsi="Times New Roman" w:cs="Times New Roman"/>
          <w:sz w:val="24"/>
          <w:szCs w:val="24"/>
        </w:rPr>
        <w:t>итд</w:t>
      </w:r>
      <w:proofErr w:type="spellEnd"/>
      <w:r w:rsidR="00DF36DC">
        <w:rPr>
          <w:rFonts w:ascii="Times New Roman" w:hAnsi="Times New Roman" w:cs="Times New Roman"/>
          <w:sz w:val="24"/>
          <w:szCs w:val="24"/>
        </w:rPr>
        <w:t xml:space="preserve">. Все участники буквально заворожили слушателей. На протяжении всего вечера звучала музыка тех времен. </w:t>
      </w:r>
      <w:r w:rsidR="000E0FC3">
        <w:rPr>
          <w:rFonts w:ascii="Times New Roman" w:hAnsi="Times New Roman" w:cs="Times New Roman"/>
          <w:sz w:val="24"/>
          <w:szCs w:val="24"/>
        </w:rPr>
        <w:t xml:space="preserve">Поэтический вечер завершился отзывами вдохновленных слушателей. </w:t>
      </w:r>
    </w:p>
    <w:p w:rsidR="006C567B" w:rsidRDefault="006C567B" w:rsidP="006C56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4939" w:rsidRDefault="005D4939" w:rsidP="005D49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6900" cy="3095625"/>
            <wp:effectExtent l="19050" t="0" r="0" b="0"/>
            <wp:docPr id="1" name="Рисунок 1" descr="C:\Users\1\Desktop\2016-2017 учебный год\ФОТО\вечер поэзии\SAM_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-2017 учебный год\ФОТО\вечер поэзии\SAM_14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939" w:rsidRDefault="005D4939" w:rsidP="005D49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4939" w:rsidRDefault="005D4939" w:rsidP="005D49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6900" cy="3340922"/>
            <wp:effectExtent l="19050" t="0" r="0" b="0"/>
            <wp:docPr id="2" name="Рисунок 2" descr="C:\Users\1\Desktop\2016-2017 учебный год\ФОТО\вечер поэзии\SAM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6-2017 учебный год\ФОТО\вечер поэзии\SAM_1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939" w:rsidRDefault="005D4939" w:rsidP="005D49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4939" w:rsidRDefault="005D4939" w:rsidP="005D49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0922"/>
            <wp:effectExtent l="19050" t="0" r="3175" b="0"/>
            <wp:docPr id="3" name="Рисунок 3" descr="C:\Users\1\Desktop\2016-2017 учебный год\ФОТО\вечер поэзии\SAM_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6-2017 учебный год\ФОТО\вечер поэзии\SAM_1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939" w:rsidRDefault="005D4939" w:rsidP="005D49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4939" w:rsidRDefault="005D4939" w:rsidP="005D49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4939" w:rsidRDefault="005D4939" w:rsidP="005D49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4939" w:rsidRDefault="005D4939" w:rsidP="005D49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4939" w:rsidRDefault="005D4939" w:rsidP="005D49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4939" w:rsidRPr="006C567B" w:rsidRDefault="005D4939" w:rsidP="005D49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0922"/>
            <wp:effectExtent l="19050" t="0" r="3175" b="0"/>
            <wp:docPr id="4" name="Рисунок 4" descr="C:\Users\1\Desktop\2016-2017 учебный год\ФОТО\вечер поэзии\SAM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6-2017 учебный год\ФОТО\вечер поэзии\SAM_1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939" w:rsidRPr="006C567B" w:rsidSect="00C25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C567B"/>
    <w:rsid w:val="000E0FC3"/>
    <w:rsid w:val="00317741"/>
    <w:rsid w:val="005D4939"/>
    <w:rsid w:val="006C567B"/>
    <w:rsid w:val="00C255E1"/>
    <w:rsid w:val="00DF3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5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9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1</cp:lastModifiedBy>
  <cp:revision>5</cp:revision>
  <dcterms:created xsi:type="dcterms:W3CDTF">2017-04-02T12:51:00Z</dcterms:created>
  <dcterms:modified xsi:type="dcterms:W3CDTF">2017-04-03T00:41:00Z</dcterms:modified>
</cp:coreProperties>
</file>