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9E" w:rsidRDefault="002C47B3" w:rsidP="002C47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47B3">
        <w:rPr>
          <w:rFonts w:ascii="Times New Roman" w:hAnsi="Times New Roman" w:cs="Times New Roman"/>
          <w:sz w:val="24"/>
          <w:szCs w:val="24"/>
          <w:u w:val="single"/>
        </w:rPr>
        <w:t>Республиканская спартакиада среди детей с ОВЗ и инвалидов</w:t>
      </w:r>
    </w:p>
    <w:p w:rsidR="002C47B3" w:rsidRDefault="002C47B3" w:rsidP="002C4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24-25 марта 2017г в г.Якутске прошла Республиканская спартакиада среди детей с ОВЗ и инвалидов. Наши учащиеся приняли участие по пауэрлифтингу. 1 место заняли – Сидорова Юлия 9а,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9б, Вовк Александр 9б, Егоров Данил 4а,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Бозеленко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Влад, Болтунов Виктор 6а. 2 место Зырянов Денис 9б, Иванов Василий. Абсолютной чемпионкой среди детей ЛИН стала Сидорова Юлия 9а.</w:t>
      </w:r>
    </w:p>
    <w:p w:rsidR="002C47B3" w:rsidRDefault="002C47B3" w:rsidP="002C4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Желаем нашим спортсменам дальнейших высот и побед! </w:t>
      </w:r>
    </w:p>
    <w:p w:rsidR="001D4E5B" w:rsidRDefault="001D4E5B" w:rsidP="002C4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3524250"/>
            <wp:effectExtent l="19050" t="0" r="9525" b="0"/>
            <wp:docPr id="1" name="Рисунок 1" descr="C:\Users\1\Desktop\2016-2017 учебный год\ФОТО\Ощепков ЮИ\IMG-2017032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Ощепков ЮИ\IMG-20170329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E5B" w:rsidRPr="002C47B3" w:rsidRDefault="001D4E5B" w:rsidP="002C4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5425" cy="3771900"/>
            <wp:effectExtent l="19050" t="0" r="9525" b="0"/>
            <wp:docPr id="2" name="Рисунок 2" descr="C:\Users\1\Desktop\2016-2017 учебный год\ФОТО\Ощепков ЮИ\IMG-2017032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Ощепков ЮИ\IMG-20170329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E5B" w:rsidRPr="002C47B3" w:rsidSect="002C47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7B3"/>
    <w:rsid w:val="0013609E"/>
    <w:rsid w:val="001D4E5B"/>
    <w:rsid w:val="002C47B3"/>
    <w:rsid w:val="0045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5</cp:revision>
  <dcterms:created xsi:type="dcterms:W3CDTF">2017-04-02T13:22:00Z</dcterms:created>
  <dcterms:modified xsi:type="dcterms:W3CDTF">2017-04-03T00:42:00Z</dcterms:modified>
</cp:coreProperties>
</file>