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89" w:rsidRPr="005303AE" w:rsidRDefault="00A31489" w:rsidP="00A31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03AE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5303AE">
        <w:rPr>
          <w:rFonts w:ascii="Times New Roman" w:hAnsi="Times New Roman" w:cs="Times New Roman"/>
          <w:sz w:val="24"/>
          <w:szCs w:val="24"/>
          <w:u w:val="single"/>
        </w:rPr>
        <w:t xml:space="preserve"> Республиканский фестиваль по оздоровительной аэробике </w:t>
      </w:r>
    </w:p>
    <w:p w:rsidR="00BB7967" w:rsidRPr="005303AE" w:rsidRDefault="00A31489" w:rsidP="00A31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03AE">
        <w:rPr>
          <w:rFonts w:ascii="Times New Roman" w:hAnsi="Times New Roman" w:cs="Times New Roman"/>
          <w:sz w:val="24"/>
          <w:szCs w:val="24"/>
          <w:u w:val="single"/>
        </w:rPr>
        <w:t>среди специальных (коррекционных) школ РС(Я) «Ритмы весны»</w:t>
      </w:r>
    </w:p>
    <w:p w:rsidR="00A31489" w:rsidRDefault="00A31489" w:rsidP="00A31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489" w:rsidRDefault="00A31489" w:rsidP="00A31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популяризации фитнеса среди специальных (коррекционных) школ ежегодно проводится фестиваль по оздоровительной аэробике «Ритмы весны». 15 марта 2017г в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РЦАФКиС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прошел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31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Республиканский фестиваль по оздоровительной аэробике «Ритмы весны». </w:t>
      </w:r>
      <w:r w:rsidR="005303AE">
        <w:rPr>
          <w:rFonts w:ascii="Times New Roman" w:hAnsi="Times New Roman" w:cs="Times New Roman"/>
          <w:sz w:val="24"/>
          <w:szCs w:val="24"/>
        </w:rPr>
        <w:t xml:space="preserve"> На фестивале присутствовали 44 участника из 2 улусов Республики и 4 специальные (коррекционные) </w:t>
      </w:r>
      <w:proofErr w:type="spellStart"/>
      <w:r w:rsidR="005303AE">
        <w:rPr>
          <w:rFonts w:ascii="Times New Roman" w:hAnsi="Times New Roman" w:cs="Times New Roman"/>
          <w:sz w:val="24"/>
          <w:szCs w:val="24"/>
        </w:rPr>
        <w:t>школы-интернат</w:t>
      </w:r>
      <w:proofErr w:type="spellEnd"/>
      <w:r w:rsidR="005303AE">
        <w:rPr>
          <w:rFonts w:ascii="Times New Roman" w:hAnsi="Times New Roman" w:cs="Times New Roman"/>
          <w:sz w:val="24"/>
          <w:szCs w:val="24"/>
        </w:rPr>
        <w:t xml:space="preserve"> г.Якутска. Все увидели яркие и красочные выступления юных команд. С нашей школы принял участие танцевальный коллектив «Солнечные лучики» (3а класс), под руководством Яны Игнатьевны </w:t>
      </w:r>
      <w:proofErr w:type="spellStart"/>
      <w:r w:rsidR="005303AE">
        <w:rPr>
          <w:rFonts w:ascii="Times New Roman" w:hAnsi="Times New Roman" w:cs="Times New Roman"/>
          <w:sz w:val="24"/>
          <w:szCs w:val="24"/>
        </w:rPr>
        <w:t>Юмшановой</w:t>
      </w:r>
      <w:proofErr w:type="spellEnd"/>
      <w:r w:rsidR="005303AE">
        <w:rPr>
          <w:rFonts w:ascii="Times New Roman" w:hAnsi="Times New Roman" w:cs="Times New Roman"/>
          <w:sz w:val="24"/>
          <w:szCs w:val="24"/>
        </w:rPr>
        <w:t xml:space="preserve">. Они заняли 2 место по дисциплине «Танцевальная аэробика». А 1 место досталось команде С(К)Ш-И 3-4 вида </w:t>
      </w:r>
      <w:proofErr w:type="spellStart"/>
      <w:r w:rsidR="005303AE">
        <w:rPr>
          <w:rFonts w:ascii="Times New Roman" w:hAnsi="Times New Roman" w:cs="Times New Roman"/>
          <w:sz w:val="24"/>
          <w:szCs w:val="24"/>
        </w:rPr>
        <w:t>Орто-Эбэнская</w:t>
      </w:r>
      <w:proofErr w:type="spellEnd"/>
      <w:r w:rsidR="00530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3AE">
        <w:rPr>
          <w:rFonts w:ascii="Times New Roman" w:hAnsi="Times New Roman" w:cs="Times New Roman"/>
          <w:sz w:val="24"/>
          <w:szCs w:val="24"/>
        </w:rPr>
        <w:t>Усть-Алданский</w:t>
      </w:r>
      <w:proofErr w:type="spellEnd"/>
      <w:r w:rsidR="005303AE">
        <w:rPr>
          <w:rFonts w:ascii="Times New Roman" w:hAnsi="Times New Roman" w:cs="Times New Roman"/>
          <w:sz w:val="24"/>
          <w:szCs w:val="24"/>
        </w:rPr>
        <w:t xml:space="preserve"> улус. В конце соревнования юным участникам показали мастер-класс по </w:t>
      </w:r>
      <w:proofErr w:type="spellStart"/>
      <w:r w:rsidR="005303AE">
        <w:rPr>
          <w:rFonts w:ascii="Times New Roman" w:hAnsi="Times New Roman" w:cs="Times New Roman"/>
          <w:sz w:val="24"/>
          <w:szCs w:val="24"/>
        </w:rPr>
        <w:t>хип-хопу</w:t>
      </w:r>
      <w:proofErr w:type="spellEnd"/>
      <w:r w:rsidR="005303AE">
        <w:rPr>
          <w:rFonts w:ascii="Times New Roman" w:hAnsi="Times New Roman" w:cs="Times New Roman"/>
          <w:sz w:val="24"/>
          <w:szCs w:val="24"/>
        </w:rPr>
        <w:t xml:space="preserve">. Желаем дальнейших успехов коллективу «Солнечные лучики», 3а класс и </w:t>
      </w:r>
      <w:proofErr w:type="spellStart"/>
      <w:r w:rsidR="005303AE">
        <w:rPr>
          <w:rFonts w:ascii="Times New Roman" w:hAnsi="Times New Roman" w:cs="Times New Roman"/>
          <w:sz w:val="24"/>
          <w:szCs w:val="24"/>
        </w:rPr>
        <w:t>Юмшановой</w:t>
      </w:r>
      <w:proofErr w:type="spellEnd"/>
      <w:r w:rsidR="005303AE">
        <w:rPr>
          <w:rFonts w:ascii="Times New Roman" w:hAnsi="Times New Roman" w:cs="Times New Roman"/>
          <w:sz w:val="24"/>
          <w:szCs w:val="24"/>
        </w:rPr>
        <w:t xml:space="preserve"> Яне Игнатьевне.</w:t>
      </w:r>
    </w:p>
    <w:p w:rsidR="00C75022" w:rsidRDefault="00C75022" w:rsidP="00A31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Desktop\2016-2017 учебный год\ФОТО\Яна Игнатьевна\IMG-20170328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 учебный год\ФОТО\Яна Игнатьевна\IMG-20170328-WA0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22" w:rsidRDefault="00C75022" w:rsidP="00A31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022" w:rsidRDefault="00C75022" w:rsidP="00A31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022" w:rsidRDefault="00C75022" w:rsidP="00A31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022" w:rsidRDefault="00C75022" w:rsidP="00A31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022" w:rsidRDefault="00C75022" w:rsidP="00A31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022" w:rsidRDefault="00C75022" w:rsidP="00A31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1\Desktop\2016-2017 учебный год\ФОТО\Яна Игнатьевна\IMG-20170328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6-2017 учебный год\ФОТО\Яна Игнатьевна\IMG-20170328-WA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22" w:rsidRPr="00A31489" w:rsidRDefault="00C75022" w:rsidP="00A31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1\Desktop\2016-2017 учебный год\ФОТО\Яна Игнатьевна\IMG-2017032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6-2017 учебный год\ФОТО\Яна Игнатьевна\IMG-20170328-WA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022" w:rsidRPr="00A31489" w:rsidSect="005303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1489"/>
    <w:rsid w:val="002A057F"/>
    <w:rsid w:val="005303AE"/>
    <w:rsid w:val="00A31489"/>
    <w:rsid w:val="00BB7967"/>
    <w:rsid w:val="00C7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5</cp:revision>
  <dcterms:created xsi:type="dcterms:W3CDTF">2017-04-02T11:56:00Z</dcterms:created>
  <dcterms:modified xsi:type="dcterms:W3CDTF">2017-04-03T00:38:00Z</dcterms:modified>
</cp:coreProperties>
</file>