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3D6" w:rsidRPr="009E3E0A" w:rsidRDefault="009E3E0A" w:rsidP="009E3E0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9E3E0A">
        <w:rPr>
          <w:rFonts w:ascii="Times New Roman" w:hAnsi="Times New Roman" w:cs="Times New Roman"/>
          <w:sz w:val="24"/>
          <w:szCs w:val="24"/>
          <w:u w:val="single"/>
        </w:rPr>
        <w:t>Интерактивная семейная игра-викторина "Мы и Космос"</w:t>
      </w:r>
    </w:p>
    <w:p w:rsidR="009E3E0A" w:rsidRDefault="009E3E0A" w:rsidP="009E3E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15 апреля 2017г прошла интерактивная семейная игра-викторина "Мы и Космос", посвященная Дню космонавтики среди 5-9 классов. Целями игры развитие любознательности и познавательной активности детей о космосе, умение работать в дружной команде. Приняло участие 5 команд: 5а класс - Уларов Степа, Игнатьев Валентин, Жирков Даниил; 7а класс -; 7б класс - Попова Нина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Мазниченко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Юлия; </w:t>
      </w:r>
    </w:p>
    <w:p w:rsidR="009E3E0A" w:rsidRDefault="009E3E0A" w:rsidP="009E3E0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Игра началась с исторических слов Юрия Гагарина </w:t>
      </w:r>
      <w:r w:rsidRPr="009E3E0A">
        <w:rPr>
          <w:rFonts w:ascii="Times New Roman" w:hAnsi="Times New Roman" w:cs="Times New Roman"/>
          <w:i/>
          <w:sz w:val="24"/>
          <w:szCs w:val="24"/>
        </w:rPr>
        <w:t>"Облетев Землю в корабле - Спутнике, я увидел, как прекрасна наша планета. Люди, будем хранить и приумножать эту красоту и не разрушать ее!"</w:t>
      </w:r>
    </w:p>
    <w:p w:rsidR="009E3E0A" w:rsidRDefault="009E3E0A" w:rsidP="009E3E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Интерактивная игра состояла из 5 этапов: Освоение космоса; Русские космонавты; Солнце Земля и Луна; Планеты; Звезды и созвездия.</w:t>
      </w:r>
    </w:p>
    <w:p w:rsidR="009E3E0A" w:rsidRDefault="009E3E0A" w:rsidP="009E3E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По итогам игры 1 место заняла команда 7а класса Архипов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Айтал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отец Лаптев Гаврил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Гаврильевич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FA7193">
        <w:rPr>
          <w:rFonts w:ascii="Times New Roman" w:hAnsi="Times New Roman" w:cs="Times New Roman"/>
          <w:sz w:val="24"/>
          <w:szCs w:val="24"/>
        </w:rPr>
        <w:t>170 б</w:t>
      </w:r>
      <w:r>
        <w:rPr>
          <w:rFonts w:ascii="Times New Roman" w:hAnsi="Times New Roman" w:cs="Times New Roman"/>
          <w:sz w:val="24"/>
          <w:szCs w:val="24"/>
        </w:rPr>
        <w:t>); 2 место - команда Баева Алеши и Баева Дениса (</w:t>
      </w:r>
      <w:r w:rsidR="00FA7193">
        <w:rPr>
          <w:rFonts w:ascii="Times New Roman" w:hAnsi="Times New Roman" w:cs="Times New Roman"/>
          <w:sz w:val="24"/>
          <w:szCs w:val="24"/>
        </w:rPr>
        <w:t>125 б</w:t>
      </w:r>
      <w:r>
        <w:rPr>
          <w:rFonts w:ascii="Times New Roman" w:hAnsi="Times New Roman" w:cs="Times New Roman"/>
          <w:sz w:val="24"/>
          <w:szCs w:val="24"/>
        </w:rPr>
        <w:t>); 3 место - команда 9б класса Зырянов Денис,</w:t>
      </w:r>
      <w:r w:rsidR="00FA71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7193">
        <w:rPr>
          <w:rFonts w:ascii="Times New Roman" w:hAnsi="Times New Roman" w:cs="Times New Roman"/>
          <w:sz w:val="24"/>
          <w:szCs w:val="24"/>
        </w:rPr>
        <w:t>Жиркова</w:t>
      </w:r>
      <w:proofErr w:type="spellEnd"/>
      <w:r w:rsidR="00FA7193">
        <w:rPr>
          <w:rFonts w:ascii="Times New Roman" w:hAnsi="Times New Roman" w:cs="Times New Roman"/>
          <w:sz w:val="24"/>
          <w:szCs w:val="24"/>
        </w:rPr>
        <w:t xml:space="preserve"> Диана, </w:t>
      </w:r>
      <w:proofErr w:type="spellStart"/>
      <w:r w:rsidR="00FA7193">
        <w:rPr>
          <w:rFonts w:ascii="Times New Roman" w:hAnsi="Times New Roman" w:cs="Times New Roman"/>
          <w:sz w:val="24"/>
          <w:szCs w:val="24"/>
        </w:rPr>
        <w:t>Бакшинова</w:t>
      </w:r>
      <w:proofErr w:type="spellEnd"/>
      <w:r w:rsidR="00FA7193">
        <w:rPr>
          <w:rFonts w:ascii="Times New Roman" w:hAnsi="Times New Roman" w:cs="Times New Roman"/>
          <w:sz w:val="24"/>
          <w:szCs w:val="24"/>
        </w:rPr>
        <w:t xml:space="preserve"> Мария (115 б). Сертификатами участников награждены команда 5а класса Уларов Степа, Игнатьев Валентин, Жирков Даниил (80 б) и команда 7 б класса Попова Нина и </w:t>
      </w:r>
      <w:proofErr w:type="spellStart"/>
      <w:r w:rsidR="00FA7193">
        <w:rPr>
          <w:rFonts w:ascii="Times New Roman" w:hAnsi="Times New Roman" w:cs="Times New Roman"/>
          <w:sz w:val="24"/>
          <w:szCs w:val="24"/>
        </w:rPr>
        <w:t>Мазниченко</w:t>
      </w:r>
      <w:proofErr w:type="spellEnd"/>
      <w:r w:rsidR="00FA7193">
        <w:rPr>
          <w:rFonts w:ascii="Times New Roman" w:hAnsi="Times New Roman" w:cs="Times New Roman"/>
          <w:sz w:val="24"/>
          <w:szCs w:val="24"/>
        </w:rPr>
        <w:t xml:space="preserve"> Юлия (40 б).</w:t>
      </w:r>
    </w:p>
    <w:p w:rsidR="00FA7193" w:rsidRDefault="00FA7193" w:rsidP="009E3E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Детям было интересно и познавательно играть в эту игру, многое узнали. Была дружественная атмосфера. Все участники получили сертификаты, грамоты и сладкие призы. </w:t>
      </w:r>
    </w:p>
    <w:p w:rsidR="00FA7193" w:rsidRDefault="00FA7193" w:rsidP="009E3E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7193" w:rsidRPr="009E3E0A" w:rsidRDefault="00FA7193" w:rsidP="009E3E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3E0A" w:rsidRDefault="00FA7193" w:rsidP="009E3E0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104"/>
            <wp:effectExtent l="19050" t="0" r="3175" b="0"/>
            <wp:docPr id="1" name="Рисунок 1" descr="C:\Users\1\Desktop\2016-2017 учебный год\ФОТО\4 четверть\15 апреля Космос Игра\P70415-10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6-2017 учебный год\ФОТО\4 четверть\15 апреля Космос Игра\P70415-1034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193" w:rsidRDefault="00FA7193" w:rsidP="009E3E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A7193" w:rsidRDefault="00FA7193" w:rsidP="009E3E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A7193" w:rsidRDefault="00FA7193" w:rsidP="009E3E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A7193" w:rsidRDefault="00FA7193" w:rsidP="009E3E0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104"/>
            <wp:effectExtent l="19050" t="0" r="3175" b="0"/>
            <wp:docPr id="2" name="Рисунок 2" descr="C:\Users\1\Desktop\2016-2017 учебный год\ФОТО\4 четверть\15 апреля Космос Игра\P70415-11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6-2017 учебный год\ФОТО\4 четверть\15 апреля Космос Игра\P70415-1113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193" w:rsidRPr="009E3E0A" w:rsidRDefault="00FA7193" w:rsidP="009E3E0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104"/>
            <wp:effectExtent l="19050" t="0" r="3175" b="0"/>
            <wp:docPr id="3" name="Рисунок 3" descr="C:\Users\1\Desktop\2016-2017 учебный год\ФОТО\4 четверть\15 апреля Космос Игра\P70415-11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6-2017 учебный год\ФОТО\4 четверть\15 апреля Космос Игра\P70415-1112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7193" w:rsidRPr="009E3E0A" w:rsidSect="009E3E0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9E3E0A"/>
    <w:rsid w:val="00122BCD"/>
    <w:rsid w:val="00200171"/>
    <w:rsid w:val="00516F03"/>
    <w:rsid w:val="00635D9D"/>
    <w:rsid w:val="009E3E0A"/>
    <w:rsid w:val="00B412AD"/>
    <w:rsid w:val="00FA71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1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1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2017-04-19T04:38:00Z</dcterms:created>
  <dcterms:modified xsi:type="dcterms:W3CDTF">2017-04-19T05:00:00Z</dcterms:modified>
</cp:coreProperties>
</file>